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08" w:rsidRDefault="00270508" w:rsidP="007F6511">
      <w:pPr>
        <w:jc w:val="both"/>
      </w:pPr>
      <w:r>
        <w:t>Estimado(a) egresado(a).</w:t>
      </w:r>
    </w:p>
    <w:p w:rsidR="00CC605F" w:rsidRDefault="00270508" w:rsidP="007F6511">
      <w:pPr>
        <w:jc w:val="both"/>
      </w:pPr>
      <w:r>
        <w:t>Después de haber realizado tu Examen de Grado</w:t>
      </w:r>
      <w:r w:rsidR="00D901B7">
        <w:t xml:space="preserve"> hace </w:t>
      </w:r>
      <w:r>
        <w:t>nueve meses</w:t>
      </w:r>
      <w:r w:rsidR="00D901B7">
        <w:t xml:space="preserve"> (como mínimo)</w:t>
      </w:r>
      <w:r>
        <w:t>, se te invita a cont</w:t>
      </w:r>
      <w:r w:rsidR="00D901B7">
        <w:t>estar el presente cuestionario, e</w:t>
      </w:r>
      <w:r w:rsidR="00A40AC3">
        <w:t xml:space="preserve">l </w:t>
      </w:r>
      <w:r>
        <w:t>cual</w:t>
      </w:r>
      <w:r w:rsidR="00A40AC3">
        <w:t xml:space="preserve"> permitirá al NAB de la Maestría realizar una evaluación integral de la pertinencia de este programa de posgrado</w:t>
      </w:r>
      <w:r w:rsidR="00CC605F">
        <w:t xml:space="preserve">, a partir del desempeño profesional de quienes egresaron de </w:t>
      </w:r>
      <w:r w:rsidR="00D901B7">
        <w:t>este</w:t>
      </w:r>
      <w:r w:rsidR="00CC605F">
        <w:t xml:space="preserve"> </w:t>
      </w:r>
      <w:r w:rsidR="00D901B7">
        <w:t>programa de posgrado</w:t>
      </w:r>
      <w:r w:rsidR="00CC605F">
        <w:t xml:space="preserve">. Tu participación es muy importante </w:t>
      </w:r>
      <w:r w:rsidR="00D901B7">
        <w:t>y</w:t>
      </w:r>
      <w:r w:rsidR="00CC605F">
        <w:t xml:space="preserve"> se necesita que respondas con honestidad.</w:t>
      </w:r>
      <w:r w:rsidR="007F6511">
        <w:t xml:space="preserve"> La información se utilizará únicamente con fines académicos.</w:t>
      </w:r>
      <w:r>
        <w:t xml:space="preserve"> De antemano, gracias por tu apoyo.</w:t>
      </w:r>
    </w:p>
    <w:p w:rsidR="00270508" w:rsidRPr="00270508" w:rsidRDefault="00270508" w:rsidP="007F6511">
      <w:pPr>
        <w:jc w:val="both"/>
      </w:pPr>
      <w:r>
        <w:t xml:space="preserve">Puedes contestar el presente en </w:t>
      </w:r>
      <w:r w:rsidRPr="00270508">
        <w:rPr>
          <w:i/>
        </w:rPr>
        <w:t>Word</w:t>
      </w:r>
      <w:r>
        <w:t xml:space="preserve"> o usando la versión más reciente del programa </w:t>
      </w:r>
      <w:r>
        <w:rPr>
          <w:i/>
        </w:rPr>
        <w:t>Adobe Acrobat Reader</w:t>
      </w:r>
      <w:r>
        <w:t>.</w:t>
      </w:r>
      <w:r w:rsidR="00DF4A83">
        <w:t xml:space="preserve"> Deberás entregarlo en formato PDF.</w:t>
      </w: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Y="5161"/>
        <w:tblW w:w="10112" w:type="dxa"/>
        <w:tblLook w:val="04A0" w:firstRow="1" w:lastRow="0" w:firstColumn="1" w:lastColumn="0" w:noHBand="0" w:noVBand="1"/>
      </w:tblPr>
      <w:tblGrid>
        <w:gridCol w:w="1077"/>
        <w:gridCol w:w="945"/>
        <w:gridCol w:w="132"/>
        <w:gridCol w:w="1890"/>
        <w:gridCol w:w="742"/>
        <w:gridCol w:w="992"/>
        <w:gridCol w:w="993"/>
        <w:gridCol w:w="1318"/>
        <w:gridCol w:w="2008"/>
        <w:gridCol w:w="15"/>
      </w:tblGrid>
      <w:tr w:rsidR="00D901B7" w:rsidRPr="005948D0" w:rsidTr="00D901B7">
        <w:trPr>
          <w:trHeight w:val="397"/>
        </w:trPr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1B7" w:rsidRPr="005948D0" w:rsidRDefault="00D901B7" w:rsidP="00D901B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1B7" w:rsidRPr="005948D0" w:rsidRDefault="00D901B7" w:rsidP="00D901B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01B7" w:rsidRPr="005948D0" w:rsidRDefault="00D901B7" w:rsidP="00D901B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01B7" w:rsidRPr="005948D0" w:rsidRDefault="00D901B7" w:rsidP="00D901B7">
            <w:pPr>
              <w:spacing w:line="276" w:lineRule="auto"/>
              <w:rPr>
                <w:rFonts w:ascii="Arial" w:hAnsi="Arial" w:cs="Arial"/>
                <w:b/>
                <w:i/>
                <w:sz w:val="20"/>
              </w:rPr>
            </w:pPr>
            <w:r w:rsidRPr="005948D0">
              <w:rPr>
                <w:rFonts w:ascii="Arial" w:hAnsi="Arial" w:cs="Arial"/>
                <w:b/>
                <w:i/>
                <w:sz w:val="20"/>
              </w:rPr>
              <w:t xml:space="preserve">Fecha de </w:t>
            </w:r>
            <w:r>
              <w:rPr>
                <w:rFonts w:ascii="Arial" w:hAnsi="Arial" w:cs="Arial"/>
                <w:b/>
                <w:i/>
                <w:sz w:val="20"/>
              </w:rPr>
              <w:t>a</w:t>
            </w:r>
            <w:r w:rsidRPr="005948D0">
              <w:rPr>
                <w:rFonts w:ascii="Arial" w:hAnsi="Arial" w:cs="Arial"/>
                <w:b/>
                <w:i/>
                <w:sz w:val="20"/>
              </w:rPr>
              <w:t>plicación: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:rsidR="00D901B7" w:rsidRPr="005948D0" w:rsidRDefault="00D901B7" w:rsidP="00D901B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D901B7" w:rsidRPr="005948D0" w:rsidTr="00D901B7">
        <w:trPr>
          <w:trHeight w:val="397"/>
        </w:trPr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1B7" w:rsidRPr="005948D0" w:rsidRDefault="00D901B7" w:rsidP="00D901B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1B7" w:rsidRPr="005948D0" w:rsidRDefault="00D901B7" w:rsidP="00D901B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01B7" w:rsidRPr="005948D0" w:rsidRDefault="00D901B7" w:rsidP="00D901B7">
            <w:pPr>
              <w:spacing w:line="276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3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01B7" w:rsidRPr="005948D0" w:rsidRDefault="00D901B7" w:rsidP="00D901B7">
            <w:pPr>
              <w:spacing w:line="276" w:lineRule="auto"/>
              <w:rPr>
                <w:rFonts w:ascii="Arial" w:hAnsi="Arial" w:cs="Arial"/>
                <w:b/>
                <w:i/>
                <w:sz w:val="20"/>
              </w:rPr>
            </w:pPr>
            <w:r w:rsidRPr="005948D0">
              <w:rPr>
                <w:rFonts w:ascii="Arial" w:hAnsi="Arial" w:cs="Arial"/>
                <w:b/>
                <w:i/>
                <w:sz w:val="20"/>
              </w:rPr>
              <w:t>Matrícula: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:rsidR="00D901B7" w:rsidRPr="005948D0" w:rsidRDefault="00D901B7" w:rsidP="00D901B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D901B7" w:rsidRPr="005948D0" w:rsidTr="00D901B7">
        <w:trPr>
          <w:trHeight w:val="397"/>
        </w:trPr>
        <w:tc>
          <w:tcPr>
            <w:tcW w:w="10112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D901B7" w:rsidRPr="005948D0" w:rsidRDefault="00D901B7" w:rsidP="00D901B7">
            <w:pPr>
              <w:rPr>
                <w:rFonts w:ascii="Arial" w:hAnsi="Arial" w:cs="Arial"/>
                <w:b/>
                <w:sz w:val="20"/>
              </w:rPr>
            </w:pPr>
            <w:r w:rsidRPr="005948D0">
              <w:rPr>
                <w:rFonts w:ascii="Arial" w:hAnsi="Arial" w:cs="Arial"/>
                <w:b/>
                <w:sz w:val="20"/>
              </w:rPr>
              <w:t xml:space="preserve">I. </w:t>
            </w:r>
            <w:r>
              <w:rPr>
                <w:rFonts w:ascii="Arial" w:hAnsi="Arial" w:cs="Arial"/>
                <w:b/>
                <w:sz w:val="20"/>
              </w:rPr>
              <w:t>INFORMACIÓN PERSONAL</w:t>
            </w:r>
          </w:p>
        </w:tc>
      </w:tr>
      <w:tr w:rsidR="00D901B7" w:rsidRPr="005948D0" w:rsidTr="00D901B7">
        <w:trPr>
          <w:trHeight w:val="397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B7" w:rsidRPr="00D427D6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Primer apellido</w:t>
            </w:r>
            <w:r w:rsidRPr="00D427D6">
              <w:rPr>
                <w:rFonts w:ascii="Arial" w:hAnsi="Arial" w:cs="Arial"/>
                <w:b/>
                <w:i/>
                <w:sz w:val="20"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B7" w:rsidRPr="00D427D6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1B7" w:rsidRPr="00D427D6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Segundo apellido:</w:t>
            </w:r>
          </w:p>
        </w:tc>
        <w:tc>
          <w:tcPr>
            <w:tcW w:w="3341" w:type="dxa"/>
            <w:gridSpan w:val="3"/>
            <w:tcBorders>
              <w:bottom w:val="single" w:sz="4" w:space="0" w:color="auto"/>
            </w:tcBorders>
            <w:vAlign w:val="center"/>
          </w:tcPr>
          <w:p w:rsidR="00D901B7" w:rsidRPr="00D427D6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901B7" w:rsidRPr="005948D0" w:rsidTr="00D901B7">
        <w:trPr>
          <w:trHeight w:val="397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B7" w:rsidRPr="00D427D6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  <w:r w:rsidRPr="00D427D6">
              <w:rPr>
                <w:rFonts w:ascii="Arial" w:hAnsi="Arial" w:cs="Arial"/>
                <w:b/>
                <w:i/>
                <w:sz w:val="20"/>
              </w:rPr>
              <w:t>Nombre</w:t>
            </w:r>
            <w:r>
              <w:rPr>
                <w:rFonts w:ascii="Arial" w:hAnsi="Arial" w:cs="Arial"/>
                <w:b/>
                <w:i/>
                <w:sz w:val="20"/>
              </w:rPr>
              <w:t>(s)</w:t>
            </w:r>
            <w:r w:rsidRPr="00D427D6">
              <w:rPr>
                <w:rFonts w:ascii="Arial" w:hAnsi="Arial" w:cs="Arial"/>
                <w:b/>
                <w:i/>
                <w:sz w:val="20"/>
              </w:rPr>
              <w:t>:</w:t>
            </w:r>
          </w:p>
        </w:tc>
        <w:tc>
          <w:tcPr>
            <w:tcW w:w="8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1B7" w:rsidRPr="00D427D6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901B7" w:rsidRPr="005948D0" w:rsidTr="00D901B7">
        <w:trPr>
          <w:trHeight w:val="397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B7" w:rsidRPr="00D427D6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Teléfono celular: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1B7" w:rsidRPr="00D427D6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1B7" w:rsidRPr="00D427D6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Teléfono fijo: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1B7" w:rsidRPr="00D427D6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901B7" w:rsidRPr="005948D0" w:rsidTr="00D901B7">
        <w:trPr>
          <w:trHeight w:val="397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B7" w:rsidRPr="00D427D6" w:rsidRDefault="00D901B7" w:rsidP="00D901B7">
            <w:pPr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D427D6">
              <w:rPr>
                <w:rFonts w:ascii="Arial" w:hAnsi="Arial" w:cs="Arial"/>
                <w:b/>
                <w:i/>
                <w:sz w:val="19"/>
                <w:szCs w:val="19"/>
              </w:rPr>
              <w:t>Correo electrónico:</w:t>
            </w:r>
          </w:p>
        </w:tc>
        <w:tc>
          <w:tcPr>
            <w:tcW w:w="8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1B7" w:rsidRPr="00D427D6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901B7" w:rsidRPr="005948D0" w:rsidTr="00D901B7">
        <w:trPr>
          <w:gridAfter w:val="1"/>
          <w:wAfter w:w="15" w:type="dxa"/>
          <w:trHeight w:val="567"/>
        </w:trPr>
        <w:tc>
          <w:tcPr>
            <w:tcW w:w="10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B7" w:rsidRPr="00B177EA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  <w:r w:rsidRPr="00DF154C">
              <w:rPr>
                <w:rFonts w:ascii="Arial" w:hAnsi="Arial" w:cs="Arial"/>
                <w:b/>
                <w:i/>
                <w:sz w:val="18"/>
              </w:rPr>
              <w:t>¿Alguna de las personas que integran tu ascendencia directa inmediata (papá, mamá, tutor[a]</w:t>
            </w:r>
            <w:r>
              <w:rPr>
                <w:rFonts w:ascii="Arial" w:hAnsi="Arial" w:cs="Arial"/>
                <w:b/>
                <w:i/>
                <w:sz w:val="18"/>
              </w:rPr>
              <w:t>, etc.</w:t>
            </w:r>
            <w:r w:rsidRPr="00DF154C">
              <w:rPr>
                <w:rFonts w:ascii="Arial" w:hAnsi="Arial" w:cs="Arial"/>
                <w:b/>
                <w:i/>
                <w:sz w:val="18"/>
              </w:rPr>
              <w:t>) son profesionistas?</w:t>
            </w:r>
          </w:p>
        </w:tc>
      </w:tr>
      <w:tr w:rsidR="00D901B7" w:rsidRPr="005948D0" w:rsidTr="00D901B7">
        <w:trPr>
          <w:gridAfter w:val="7"/>
          <w:wAfter w:w="7958" w:type="dxa"/>
          <w:trHeight w:val="39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B7" w:rsidRDefault="00D901B7" w:rsidP="00D901B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B7" w:rsidRDefault="00D901B7" w:rsidP="00D901B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D901B7" w:rsidRPr="005948D0" w:rsidTr="00D901B7">
        <w:trPr>
          <w:trHeight w:val="397"/>
        </w:trPr>
        <w:tc>
          <w:tcPr>
            <w:tcW w:w="101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1B7" w:rsidRPr="00D427D6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901B7" w:rsidRPr="005948D0" w:rsidTr="00D901B7">
        <w:trPr>
          <w:trHeight w:val="397"/>
        </w:trPr>
        <w:tc>
          <w:tcPr>
            <w:tcW w:w="101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1B7" w:rsidRPr="00D427D6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Domicilio particular</w:t>
            </w:r>
          </w:p>
        </w:tc>
      </w:tr>
      <w:tr w:rsidR="00D901B7" w:rsidRPr="005948D0" w:rsidTr="00D901B7">
        <w:trPr>
          <w:trHeight w:val="397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B7" w:rsidRPr="00D427D6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Calle: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B7" w:rsidRPr="00D427D6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1B7" w:rsidRPr="00D427D6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Número exterior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1B7" w:rsidRPr="00D427D6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901B7" w:rsidRPr="005948D0" w:rsidTr="00D901B7">
        <w:trPr>
          <w:trHeight w:val="397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B7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Número interior: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B7" w:rsidRPr="00D427D6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1B7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Colonia: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1B7" w:rsidRPr="00D427D6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901B7" w:rsidRPr="005948D0" w:rsidTr="00D901B7">
        <w:trPr>
          <w:trHeight w:val="397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B7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Localidad: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B7" w:rsidRPr="00D427D6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1B7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Estado: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1B7" w:rsidRPr="00D427D6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901B7" w:rsidRPr="005948D0" w:rsidTr="00D901B7">
        <w:trPr>
          <w:trHeight w:val="397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B7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Código postal: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B7" w:rsidRPr="00D427D6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01B7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01B7" w:rsidRPr="00D427D6" w:rsidRDefault="00D901B7" w:rsidP="00D901B7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:rsidR="00D901B7" w:rsidRDefault="00D901B7" w:rsidP="00D901B7">
      <w:pPr>
        <w:jc w:val="both"/>
      </w:pPr>
    </w:p>
    <w:p w:rsidR="00D901B7" w:rsidRDefault="00D901B7">
      <w:r>
        <w:br w:type="page"/>
      </w:r>
    </w:p>
    <w:p w:rsidR="00D427D6" w:rsidRDefault="00D427D6" w:rsidP="00D901B7">
      <w:pPr>
        <w:jc w:val="both"/>
      </w:pPr>
    </w:p>
    <w:tbl>
      <w:tblPr>
        <w:tblStyle w:val="Tablaconcuadrcula"/>
        <w:tblW w:w="10121" w:type="dxa"/>
        <w:tblLook w:val="04A0" w:firstRow="1" w:lastRow="0" w:firstColumn="1" w:lastColumn="0" w:noHBand="0" w:noVBand="1"/>
      </w:tblPr>
      <w:tblGrid>
        <w:gridCol w:w="1071"/>
        <w:gridCol w:w="6"/>
        <w:gridCol w:w="1071"/>
        <w:gridCol w:w="6"/>
        <w:gridCol w:w="376"/>
        <w:gridCol w:w="1434"/>
        <w:gridCol w:w="1075"/>
        <w:gridCol w:w="21"/>
        <w:gridCol w:w="1046"/>
        <w:gridCol w:w="6"/>
        <w:gridCol w:w="1478"/>
        <w:gridCol w:w="330"/>
        <w:gridCol w:w="1087"/>
        <w:gridCol w:w="1080"/>
        <w:gridCol w:w="6"/>
        <w:gridCol w:w="28"/>
      </w:tblGrid>
      <w:tr w:rsidR="00627D3B" w:rsidRPr="005948D0" w:rsidTr="000A7DA9">
        <w:trPr>
          <w:trHeight w:val="397"/>
        </w:trPr>
        <w:tc>
          <w:tcPr>
            <w:tcW w:w="101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D3B" w:rsidRPr="00627D3B" w:rsidRDefault="00627D3B" w:rsidP="00D427D6">
            <w:pPr>
              <w:rPr>
                <w:rFonts w:ascii="Arial" w:hAnsi="Arial" w:cs="Arial"/>
                <w:b/>
                <w:i/>
                <w:sz w:val="20"/>
              </w:rPr>
            </w:pPr>
            <w:r w:rsidRPr="00627D3B">
              <w:rPr>
                <w:rFonts w:ascii="Arial" w:hAnsi="Arial" w:cs="Arial"/>
                <w:b/>
                <w:i/>
                <w:sz w:val="20"/>
              </w:rPr>
              <w:t>¿Tienes computadora e internet en casa?</w:t>
            </w:r>
          </w:p>
        </w:tc>
      </w:tr>
      <w:tr w:rsidR="00627D3B" w:rsidRPr="005948D0" w:rsidTr="009D67BD">
        <w:trPr>
          <w:gridAfter w:val="12"/>
          <w:wAfter w:w="7967" w:type="dxa"/>
          <w:trHeight w:val="397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D3B" w:rsidRPr="009D67BD" w:rsidRDefault="009D67BD" w:rsidP="009D6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D3B" w:rsidRPr="009D67BD" w:rsidRDefault="009D67BD" w:rsidP="009D6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627D3B" w:rsidRPr="005948D0" w:rsidTr="000A7DA9">
        <w:trPr>
          <w:trHeight w:val="397"/>
        </w:trPr>
        <w:tc>
          <w:tcPr>
            <w:tcW w:w="101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D3B" w:rsidRPr="009D67BD" w:rsidRDefault="009D67BD" w:rsidP="00D427D6">
            <w:pPr>
              <w:rPr>
                <w:rFonts w:ascii="Arial" w:hAnsi="Arial" w:cs="Arial"/>
                <w:b/>
                <w:i/>
                <w:sz w:val="20"/>
              </w:rPr>
            </w:pPr>
            <w:r w:rsidRPr="009D67BD">
              <w:rPr>
                <w:rFonts w:ascii="Arial" w:hAnsi="Arial" w:cs="Arial"/>
                <w:b/>
                <w:i/>
                <w:sz w:val="20"/>
              </w:rPr>
              <w:t>¿Qué vías de comunicación utilizas con más frecuencia?</w:t>
            </w:r>
          </w:p>
        </w:tc>
      </w:tr>
      <w:tr w:rsidR="009D67BD" w:rsidRPr="005948D0" w:rsidTr="009D67BD">
        <w:trPr>
          <w:trHeight w:val="397"/>
        </w:trPr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7BD" w:rsidRPr="009D67BD" w:rsidRDefault="009D67BD" w:rsidP="009D67BD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Teléfono celular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7BD" w:rsidRPr="009D67BD" w:rsidRDefault="009D67BD" w:rsidP="009D67BD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Teléfono fijo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7BD" w:rsidRPr="009D67BD" w:rsidRDefault="009D67BD" w:rsidP="009D67BD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Correo electrónico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7BD" w:rsidRPr="009D67BD" w:rsidRDefault="009D67BD" w:rsidP="009D67BD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Redes sociales </w:t>
            </w:r>
            <w:r w:rsidR="00440BCE">
              <w:rPr>
                <w:rFonts w:ascii="Arial" w:hAnsi="Arial" w:cs="Arial"/>
                <w:i/>
                <w:sz w:val="20"/>
              </w:rPr>
              <w:t>digitales</w:t>
            </w:r>
          </w:p>
        </w:tc>
      </w:tr>
      <w:tr w:rsidR="009D67BD" w:rsidRPr="005948D0" w:rsidTr="00321DB2">
        <w:trPr>
          <w:trHeight w:val="397"/>
        </w:trPr>
        <w:tc>
          <w:tcPr>
            <w:tcW w:w="1012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67BD" w:rsidRDefault="009D67BD" w:rsidP="00D427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427D6" w:rsidRPr="005948D0" w:rsidTr="00321DB2">
        <w:trPr>
          <w:trHeight w:val="397"/>
        </w:trPr>
        <w:tc>
          <w:tcPr>
            <w:tcW w:w="101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27D6" w:rsidRPr="00D427D6" w:rsidRDefault="00D427D6" w:rsidP="00D427D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II. EXPERIENCIA PROFESIONAL</w:t>
            </w:r>
          </w:p>
        </w:tc>
      </w:tr>
      <w:tr w:rsidR="009B3243" w:rsidRPr="005948D0" w:rsidTr="00D35EBC">
        <w:trPr>
          <w:trHeight w:val="567"/>
        </w:trPr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C3" w:rsidRPr="00A40AC3" w:rsidRDefault="00A40AC3" w:rsidP="00CC605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¿Durante </w:t>
            </w:r>
            <w:r w:rsidR="00CC605F">
              <w:rPr>
                <w:rFonts w:ascii="Arial" w:hAnsi="Arial" w:cs="Arial"/>
                <w:b/>
                <w:sz w:val="20"/>
              </w:rPr>
              <w:t>tus</w:t>
            </w:r>
            <w:r>
              <w:rPr>
                <w:rFonts w:ascii="Arial" w:hAnsi="Arial" w:cs="Arial"/>
                <w:b/>
                <w:sz w:val="20"/>
              </w:rPr>
              <w:t xml:space="preserve"> estudios de maestría</w:t>
            </w:r>
            <w:r w:rsidR="00CC605F">
              <w:rPr>
                <w:rFonts w:ascii="Arial" w:hAnsi="Arial" w:cs="Arial"/>
                <w:b/>
                <w:sz w:val="20"/>
              </w:rPr>
              <w:t xml:space="preserve"> alguna vez tuviste</w:t>
            </w:r>
            <w:r>
              <w:rPr>
                <w:rFonts w:ascii="Arial" w:hAnsi="Arial" w:cs="Arial"/>
                <w:b/>
                <w:sz w:val="20"/>
              </w:rPr>
              <w:t xml:space="preserve"> un empleo remunerado?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AC3" w:rsidRPr="00D427D6" w:rsidRDefault="00A40AC3" w:rsidP="00A40A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AC3" w:rsidRPr="00D427D6" w:rsidRDefault="00A40AC3" w:rsidP="00A40A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CC605F" w:rsidRPr="005948D0" w:rsidTr="000A7DA9">
        <w:trPr>
          <w:trHeight w:val="567"/>
        </w:trPr>
        <w:tc>
          <w:tcPr>
            <w:tcW w:w="1012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605F" w:rsidRPr="00CC605F" w:rsidRDefault="00CC605F" w:rsidP="005948D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C605F" w:rsidRPr="005948D0" w:rsidTr="000A7DA9">
        <w:trPr>
          <w:trHeight w:val="567"/>
        </w:trPr>
        <w:tc>
          <w:tcPr>
            <w:tcW w:w="101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5F" w:rsidRPr="00CC605F" w:rsidRDefault="00CC605F" w:rsidP="005948D0">
            <w:pPr>
              <w:rPr>
                <w:rFonts w:ascii="Arial" w:hAnsi="Arial" w:cs="Arial"/>
                <w:b/>
                <w:sz w:val="20"/>
              </w:rPr>
            </w:pPr>
            <w:r w:rsidRPr="00CC605F">
              <w:rPr>
                <w:rFonts w:ascii="Arial" w:hAnsi="Arial" w:cs="Arial"/>
                <w:b/>
                <w:sz w:val="20"/>
              </w:rPr>
              <w:t>2. ¿En qué momento trabajaste?</w:t>
            </w:r>
          </w:p>
        </w:tc>
      </w:tr>
      <w:tr w:rsidR="00CC605F" w:rsidRPr="005948D0" w:rsidTr="00D35EBC">
        <w:trPr>
          <w:gridAfter w:val="2"/>
          <w:wAfter w:w="34" w:type="dxa"/>
          <w:trHeight w:val="567"/>
        </w:trPr>
        <w:tc>
          <w:tcPr>
            <w:tcW w:w="3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5F" w:rsidRPr="009B3243" w:rsidRDefault="00CC605F" w:rsidP="005948D0">
            <w:pPr>
              <w:rPr>
                <w:rFonts w:ascii="Arial" w:hAnsi="Arial" w:cs="Arial"/>
                <w:i/>
                <w:sz w:val="20"/>
              </w:rPr>
            </w:pPr>
            <w:r w:rsidRPr="009B3243">
              <w:rPr>
                <w:rFonts w:ascii="Arial" w:hAnsi="Arial" w:cs="Arial"/>
                <w:i/>
                <w:sz w:val="20"/>
              </w:rPr>
              <w:t>Todo el programa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5F" w:rsidRPr="009B3243" w:rsidRDefault="00CC605F" w:rsidP="005948D0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5F" w:rsidRPr="009B3243" w:rsidRDefault="00CC605F" w:rsidP="005948D0">
            <w:pPr>
              <w:rPr>
                <w:rFonts w:ascii="Arial" w:hAnsi="Arial" w:cs="Arial"/>
                <w:i/>
                <w:sz w:val="20"/>
              </w:rPr>
            </w:pPr>
            <w:r w:rsidRPr="009B3243">
              <w:rPr>
                <w:rFonts w:ascii="Arial" w:hAnsi="Arial" w:cs="Arial"/>
                <w:i/>
                <w:sz w:val="20"/>
              </w:rPr>
              <w:t>La mitad del programa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5F" w:rsidRPr="00D427D6" w:rsidRDefault="00CC605F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CC605F" w:rsidRPr="005948D0" w:rsidTr="00D35EBC">
        <w:trPr>
          <w:gridAfter w:val="2"/>
          <w:wAfter w:w="34" w:type="dxa"/>
          <w:trHeight w:val="567"/>
        </w:trPr>
        <w:tc>
          <w:tcPr>
            <w:tcW w:w="3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5F" w:rsidRPr="009B3243" w:rsidRDefault="00CC605F" w:rsidP="005948D0">
            <w:pPr>
              <w:rPr>
                <w:rFonts w:ascii="Arial" w:hAnsi="Arial" w:cs="Arial"/>
                <w:i/>
                <w:sz w:val="20"/>
              </w:rPr>
            </w:pPr>
            <w:r w:rsidRPr="009B3243">
              <w:rPr>
                <w:rFonts w:ascii="Arial" w:hAnsi="Arial" w:cs="Arial"/>
                <w:i/>
                <w:sz w:val="20"/>
              </w:rPr>
              <w:t>El último año del programa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5F" w:rsidRPr="009B3243" w:rsidRDefault="00CC605F" w:rsidP="005948D0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5F" w:rsidRPr="009B3243" w:rsidRDefault="00CC605F" w:rsidP="005948D0">
            <w:pPr>
              <w:rPr>
                <w:rFonts w:ascii="Arial" w:hAnsi="Arial" w:cs="Arial"/>
                <w:i/>
                <w:sz w:val="20"/>
              </w:rPr>
            </w:pPr>
            <w:r w:rsidRPr="009B3243">
              <w:rPr>
                <w:rFonts w:ascii="Arial" w:hAnsi="Arial" w:cs="Arial"/>
                <w:i/>
                <w:sz w:val="20"/>
              </w:rPr>
              <w:t>Ocasionalmente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5F" w:rsidRPr="00D427D6" w:rsidRDefault="00CC605F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CC605F" w:rsidRPr="005948D0" w:rsidTr="00D35EBC">
        <w:trPr>
          <w:gridAfter w:val="2"/>
          <w:wAfter w:w="34" w:type="dxa"/>
          <w:trHeight w:val="567"/>
        </w:trPr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605F" w:rsidRPr="00D427D6" w:rsidRDefault="00CC605F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605F" w:rsidRPr="00D427D6" w:rsidRDefault="00CC605F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605F" w:rsidRPr="00D427D6" w:rsidRDefault="00CC605F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605F" w:rsidRPr="00D427D6" w:rsidRDefault="00CC605F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CC605F" w:rsidRPr="005948D0" w:rsidTr="00D35EBC">
        <w:trPr>
          <w:gridAfter w:val="2"/>
          <w:wAfter w:w="34" w:type="dxa"/>
          <w:trHeight w:val="567"/>
        </w:trPr>
        <w:tc>
          <w:tcPr>
            <w:tcW w:w="10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5F" w:rsidRPr="00CC605F" w:rsidRDefault="00E92854" w:rsidP="00E9285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 ¿Cambiaste de empleo, o t</w:t>
            </w:r>
            <w:r w:rsidR="00CC605F" w:rsidRPr="00CC605F">
              <w:rPr>
                <w:rFonts w:ascii="Arial" w:hAnsi="Arial" w:cs="Arial"/>
                <w:b/>
                <w:sz w:val="20"/>
              </w:rPr>
              <w:t>u posición en él</w:t>
            </w:r>
            <w:r>
              <w:rPr>
                <w:rFonts w:ascii="Arial" w:hAnsi="Arial" w:cs="Arial"/>
                <w:b/>
                <w:sz w:val="20"/>
              </w:rPr>
              <w:t>,</w:t>
            </w:r>
            <w:r w:rsidR="00CC605F" w:rsidRPr="00CC605F">
              <w:rPr>
                <w:rFonts w:ascii="Arial" w:hAnsi="Arial" w:cs="Arial"/>
                <w:b/>
                <w:sz w:val="20"/>
              </w:rPr>
              <w:t xml:space="preserve"> después de egresar de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CC605F" w:rsidRPr="00CC605F">
              <w:rPr>
                <w:rFonts w:ascii="Arial" w:hAnsi="Arial" w:cs="Arial"/>
                <w:b/>
                <w:sz w:val="20"/>
              </w:rPr>
              <w:t>l</w:t>
            </w:r>
            <w:r>
              <w:rPr>
                <w:rFonts w:ascii="Arial" w:hAnsi="Arial" w:cs="Arial"/>
                <w:b/>
                <w:sz w:val="20"/>
              </w:rPr>
              <w:t>a maestría</w:t>
            </w:r>
            <w:r w:rsidR="00CC605F" w:rsidRPr="00CC605F">
              <w:rPr>
                <w:rFonts w:ascii="Arial" w:hAnsi="Arial" w:cs="Arial"/>
                <w:b/>
                <w:sz w:val="20"/>
              </w:rPr>
              <w:t>?</w:t>
            </w:r>
          </w:p>
        </w:tc>
      </w:tr>
      <w:tr w:rsidR="009B3243" w:rsidRPr="005948D0" w:rsidTr="00916A5E">
        <w:trPr>
          <w:gridAfter w:val="1"/>
          <w:wAfter w:w="28" w:type="dxa"/>
          <w:trHeight w:val="567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43" w:rsidRPr="00D427D6" w:rsidRDefault="009B3243" w:rsidP="00233C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43" w:rsidRPr="00D427D6" w:rsidRDefault="009B3243" w:rsidP="00233C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B3243" w:rsidRPr="00D427D6" w:rsidRDefault="009B3243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43" w:rsidRPr="00D427D6" w:rsidRDefault="009B3243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F718B5" w:rsidRPr="005948D0" w:rsidTr="00D35EBC">
        <w:trPr>
          <w:gridAfter w:val="2"/>
          <w:wAfter w:w="34" w:type="dxa"/>
          <w:trHeight w:val="567"/>
        </w:trPr>
        <w:tc>
          <w:tcPr>
            <w:tcW w:w="1008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8B5" w:rsidRPr="00D427D6" w:rsidRDefault="00F718B5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9B3243" w:rsidRPr="005948D0" w:rsidTr="00D35EBC">
        <w:trPr>
          <w:gridAfter w:val="2"/>
          <w:wAfter w:w="34" w:type="dxa"/>
          <w:trHeight w:val="567"/>
        </w:trPr>
        <w:tc>
          <w:tcPr>
            <w:tcW w:w="10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243" w:rsidRPr="009B3243" w:rsidRDefault="009B3243" w:rsidP="005948D0">
            <w:pPr>
              <w:rPr>
                <w:rFonts w:ascii="Arial" w:hAnsi="Arial" w:cs="Arial"/>
                <w:b/>
                <w:sz w:val="20"/>
              </w:rPr>
            </w:pPr>
            <w:r w:rsidRPr="009B3243">
              <w:rPr>
                <w:rFonts w:ascii="Arial" w:hAnsi="Arial" w:cs="Arial"/>
                <w:b/>
                <w:sz w:val="20"/>
              </w:rPr>
              <w:t>4. ¿Tiene</w:t>
            </w:r>
            <w:r w:rsidR="00E92854">
              <w:rPr>
                <w:rFonts w:ascii="Arial" w:hAnsi="Arial" w:cs="Arial"/>
                <w:b/>
                <w:sz w:val="20"/>
              </w:rPr>
              <w:t>s</w:t>
            </w:r>
            <w:r w:rsidRPr="009B3243">
              <w:rPr>
                <w:rFonts w:ascii="Arial" w:hAnsi="Arial" w:cs="Arial"/>
                <w:b/>
                <w:sz w:val="20"/>
              </w:rPr>
              <w:t xml:space="preserve"> empleo actualmente?</w:t>
            </w:r>
          </w:p>
        </w:tc>
      </w:tr>
      <w:tr w:rsidR="009B3243" w:rsidRPr="005948D0" w:rsidTr="00D35EBC">
        <w:trPr>
          <w:gridAfter w:val="2"/>
          <w:wAfter w:w="34" w:type="dxa"/>
          <w:trHeight w:val="56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43" w:rsidRPr="00D427D6" w:rsidRDefault="009B3243" w:rsidP="00233C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43" w:rsidRPr="00D427D6" w:rsidRDefault="009B3243" w:rsidP="00233C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B3243" w:rsidRPr="00D427D6" w:rsidRDefault="009B3243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243" w:rsidRPr="00D427D6" w:rsidRDefault="009B3243" w:rsidP="005948D0">
            <w:pPr>
              <w:rPr>
                <w:rFonts w:ascii="Arial" w:hAnsi="Arial" w:cs="Arial"/>
                <w:sz w:val="20"/>
              </w:rPr>
            </w:pPr>
          </w:p>
        </w:tc>
      </w:tr>
    </w:tbl>
    <w:p w:rsidR="00913B29" w:rsidRDefault="00913B29"/>
    <w:p w:rsidR="00913B29" w:rsidRDefault="00913B29">
      <w:r>
        <w:br w:type="page"/>
      </w:r>
    </w:p>
    <w:tbl>
      <w:tblPr>
        <w:tblStyle w:val="Tablaconcuadrcula"/>
        <w:tblW w:w="10087" w:type="dxa"/>
        <w:tblLook w:val="04A0" w:firstRow="1" w:lastRow="0" w:firstColumn="1" w:lastColumn="0" w:noHBand="0" w:noVBand="1"/>
      </w:tblPr>
      <w:tblGrid>
        <w:gridCol w:w="5039"/>
        <w:gridCol w:w="3968"/>
        <w:gridCol w:w="1080"/>
      </w:tblGrid>
      <w:tr w:rsidR="009E2FCF" w:rsidRPr="005948D0" w:rsidTr="00913B29">
        <w:trPr>
          <w:trHeight w:val="567"/>
        </w:trPr>
        <w:tc>
          <w:tcPr>
            <w:tcW w:w="10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2FCF" w:rsidRPr="00D427D6" w:rsidRDefault="009E2FCF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9B3243" w:rsidRPr="005948D0" w:rsidTr="00913B29">
        <w:trPr>
          <w:trHeight w:val="567"/>
        </w:trPr>
        <w:tc>
          <w:tcPr>
            <w:tcW w:w="10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243" w:rsidRPr="009B3243" w:rsidRDefault="009B3243" w:rsidP="00E9285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5. Domicilio de </w:t>
            </w:r>
            <w:r w:rsidR="00E92854">
              <w:rPr>
                <w:rFonts w:ascii="Arial" w:hAnsi="Arial" w:cs="Arial"/>
                <w:b/>
                <w:sz w:val="20"/>
              </w:rPr>
              <w:t>tu</w:t>
            </w:r>
            <w:r w:rsidRPr="009B3243">
              <w:rPr>
                <w:rFonts w:ascii="Arial" w:hAnsi="Arial" w:cs="Arial"/>
                <w:b/>
                <w:sz w:val="20"/>
              </w:rPr>
              <w:t xml:space="preserve"> trabajo actual.</w:t>
            </w:r>
          </w:p>
        </w:tc>
      </w:tr>
      <w:tr w:rsidR="009B3243" w:rsidRPr="005948D0" w:rsidTr="00913B29">
        <w:trPr>
          <w:trHeight w:val="567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43" w:rsidRPr="009B3243" w:rsidRDefault="009B3243" w:rsidP="005948D0">
            <w:pPr>
              <w:rPr>
                <w:rFonts w:ascii="Arial" w:hAnsi="Arial" w:cs="Arial"/>
                <w:i/>
                <w:sz w:val="20"/>
              </w:rPr>
            </w:pPr>
            <w:r w:rsidRPr="009B3243">
              <w:rPr>
                <w:rFonts w:ascii="Arial" w:hAnsi="Arial" w:cs="Arial"/>
                <w:i/>
                <w:sz w:val="20"/>
              </w:rPr>
              <w:t>Nombre de la institución/empresa/organización: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243" w:rsidRPr="00D427D6" w:rsidRDefault="009B3243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9B3243" w:rsidRPr="005948D0" w:rsidTr="00913B29">
        <w:trPr>
          <w:trHeight w:val="1144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AF" w:rsidRDefault="009B3243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Dirección</w:t>
            </w:r>
          </w:p>
          <w:p w:rsidR="009B3243" w:rsidRPr="009B3243" w:rsidRDefault="00905CAF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(calle, número, colonia, código postal, localidad y estado)</w:t>
            </w:r>
            <w:r w:rsidR="009B3243">
              <w:rPr>
                <w:rFonts w:ascii="Arial" w:hAnsi="Arial" w:cs="Arial"/>
                <w:i/>
                <w:sz w:val="20"/>
              </w:rPr>
              <w:t>: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3243" w:rsidRPr="00D427D6" w:rsidRDefault="009B3243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9B3243" w:rsidRPr="005948D0" w:rsidTr="00913B29">
        <w:trPr>
          <w:trHeight w:val="567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43" w:rsidRDefault="0071056E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Teléfono(s):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243" w:rsidRPr="00D427D6" w:rsidRDefault="009B3243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36303B" w:rsidRPr="005948D0" w:rsidTr="00913B29">
        <w:trPr>
          <w:trHeight w:val="567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3B" w:rsidRDefault="0036303B" w:rsidP="009F6D5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Correo electrónico de contacto: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03B" w:rsidRPr="00D427D6" w:rsidRDefault="0036303B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D61AE5" w:rsidRPr="005948D0" w:rsidTr="00913B29">
        <w:trPr>
          <w:trHeight w:val="567"/>
        </w:trPr>
        <w:tc>
          <w:tcPr>
            <w:tcW w:w="10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AE5" w:rsidRPr="00BF4B52" w:rsidRDefault="00D61AE5" w:rsidP="00BF4B5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F4B52" w:rsidRPr="005948D0" w:rsidTr="00913B29">
        <w:trPr>
          <w:trHeight w:val="567"/>
        </w:trPr>
        <w:tc>
          <w:tcPr>
            <w:tcW w:w="10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B52" w:rsidRPr="00BF4B52" w:rsidRDefault="00BF4B52" w:rsidP="00BF4B52">
            <w:pPr>
              <w:rPr>
                <w:rFonts w:ascii="Arial" w:hAnsi="Arial" w:cs="Arial"/>
                <w:b/>
                <w:sz w:val="20"/>
              </w:rPr>
            </w:pPr>
            <w:r w:rsidRPr="00BF4B52">
              <w:rPr>
                <w:rFonts w:ascii="Arial" w:hAnsi="Arial" w:cs="Arial"/>
                <w:b/>
                <w:sz w:val="20"/>
              </w:rPr>
              <w:t xml:space="preserve">6. </w:t>
            </w:r>
            <w:r>
              <w:rPr>
                <w:rFonts w:ascii="Arial" w:hAnsi="Arial" w:cs="Arial"/>
                <w:b/>
                <w:sz w:val="20"/>
              </w:rPr>
              <w:t>¿Cuánto tiempo tardaste en incorporarte al mercado laboral después de haber realizado tu Examen de Obtención de Grado?</w:t>
            </w:r>
          </w:p>
        </w:tc>
      </w:tr>
      <w:tr w:rsidR="00A118CB" w:rsidRPr="005948D0" w:rsidTr="00913B29">
        <w:trPr>
          <w:trHeight w:val="567"/>
        </w:trPr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45" w:rsidRDefault="00E23957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Menos de seis meses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445" w:rsidRPr="00D427D6" w:rsidRDefault="00BF0445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A118CB" w:rsidRPr="005948D0" w:rsidTr="00913B29">
        <w:trPr>
          <w:trHeight w:val="567"/>
        </w:trPr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45" w:rsidRDefault="0059699E" w:rsidP="00F775D1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De </w:t>
            </w:r>
            <w:r w:rsidR="00F775D1">
              <w:rPr>
                <w:rFonts w:ascii="Arial" w:hAnsi="Arial" w:cs="Arial"/>
                <w:i/>
                <w:sz w:val="20"/>
              </w:rPr>
              <w:t>seis meses a un año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445" w:rsidRPr="00D427D6" w:rsidRDefault="00BF0445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A118CB" w:rsidRPr="005948D0" w:rsidTr="00913B29">
        <w:trPr>
          <w:trHeight w:val="567"/>
        </w:trPr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D1" w:rsidRDefault="00F775D1" w:rsidP="00F775D1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De un año un día a dos años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5D1" w:rsidRPr="00D427D6" w:rsidRDefault="00F775D1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A118CB" w:rsidRPr="005948D0" w:rsidTr="00913B29">
        <w:trPr>
          <w:trHeight w:val="567"/>
        </w:trPr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D1" w:rsidRDefault="00F34A54" w:rsidP="00F775D1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Más de dos años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5D1" w:rsidRPr="00D427D6" w:rsidRDefault="00F775D1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A118CB" w:rsidRPr="005948D0" w:rsidTr="00913B29">
        <w:trPr>
          <w:trHeight w:val="567"/>
        </w:trPr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54" w:rsidRDefault="00F34A54" w:rsidP="00F775D1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Seguí en el mismo empleo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A54" w:rsidRPr="00D427D6" w:rsidRDefault="00F34A54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A118CB" w:rsidRPr="005948D0" w:rsidTr="00913B29">
        <w:trPr>
          <w:trHeight w:val="567"/>
        </w:trPr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54" w:rsidRDefault="00F34A54" w:rsidP="00F775D1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Quedé desocupado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A54" w:rsidRPr="00D427D6" w:rsidRDefault="00F34A54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A118CB" w:rsidRPr="005948D0" w:rsidTr="00913B29">
        <w:trPr>
          <w:trHeight w:val="567"/>
        </w:trPr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54" w:rsidRDefault="00F34A54" w:rsidP="00F775D1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Otro (especifique)</w:t>
            </w:r>
            <w:r w:rsidR="00E2241F">
              <w:rPr>
                <w:rFonts w:ascii="Arial" w:hAnsi="Arial" w:cs="Arial"/>
                <w:i/>
                <w:sz w:val="20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A54" w:rsidRPr="00D427D6" w:rsidRDefault="00F34A54" w:rsidP="005948D0">
            <w:pPr>
              <w:rPr>
                <w:rFonts w:ascii="Arial" w:hAnsi="Arial" w:cs="Arial"/>
                <w:sz w:val="20"/>
              </w:rPr>
            </w:pPr>
          </w:p>
        </w:tc>
      </w:tr>
    </w:tbl>
    <w:p w:rsidR="00913B29" w:rsidRDefault="00913B29"/>
    <w:p w:rsidR="00913B29" w:rsidRDefault="00913B29">
      <w:r>
        <w:br w:type="page"/>
      </w:r>
    </w:p>
    <w:p w:rsidR="00913B29" w:rsidRDefault="00913B29"/>
    <w:tbl>
      <w:tblPr>
        <w:tblStyle w:val="Tablaconcuadrcula"/>
        <w:tblW w:w="10087" w:type="dxa"/>
        <w:tblLook w:val="04A0" w:firstRow="1" w:lastRow="0" w:firstColumn="1" w:lastColumn="0" w:noHBand="0" w:noVBand="1"/>
      </w:tblPr>
      <w:tblGrid>
        <w:gridCol w:w="3963"/>
        <w:gridCol w:w="1075"/>
        <w:gridCol w:w="1870"/>
        <w:gridCol w:w="2099"/>
        <w:gridCol w:w="1080"/>
      </w:tblGrid>
      <w:tr w:rsidR="00BA4BB7" w:rsidRPr="005948D0" w:rsidTr="00913B29">
        <w:trPr>
          <w:trHeight w:val="567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BB7" w:rsidRPr="00D427D6" w:rsidRDefault="00BA4BB7" w:rsidP="00227E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7. Actividad principal que desarrolla</w:t>
            </w:r>
            <w:r w:rsidR="00227EEC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 xml:space="preserve"> en </w:t>
            </w:r>
            <w:r w:rsidR="00227EEC">
              <w:rPr>
                <w:rFonts w:ascii="Arial" w:hAnsi="Arial" w:cs="Arial"/>
                <w:b/>
                <w:sz w:val="20"/>
              </w:rPr>
              <w:t xml:space="preserve">tu </w:t>
            </w:r>
            <w:r>
              <w:rPr>
                <w:rFonts w:ascii="Arial" w:hAnsi="Arial" w:cs="Arial"/>
                <w:b/>
                <w:sz w:val="20"/>
              </w:rPr>
              <w:t>empleo actual:</w:t>
            </w:r>
          </w:p>
        </w:tc>
      </w:tr>
      <w:tr w:rsidR="00434711" w:rsidRPr="005948D0" w:rsidTr="00913B29">
        <w:trPr>
          <w:trHeight w:val="56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1D0D3C" w:rsidRDefault="001D0D3C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Dirección</w:t>
            </w:r>
            <w:r>
              <w:rPr>
                <w:rFonts w:ascii="Arial" w:hAnsi="Arial" w:cs="Arial"/>
                <w:i/>
                <w:sz w:val="20"/>
              </w:rPr>
              <w:tab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D427D6" w:rsidRDefault="00434711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1D0D3C" w:rsidRDefault="004335B8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Docencia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D427D6" w:rsidRDefault="00434711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434711" w:rsidRPr="005948D0" w:rsidTr="00913B29">
        <w:trPr>
          <w:trHeight w:val="56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1D0D3C" w:rsidRDefault="001D0D3C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Coordinación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D427D6" w:rsidRDefault="00434711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1D0D3C" w:rsidRDefault="004335B8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Asesoría especializada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D427D6" w:rsidRDefault="00434711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434711" w:rsidRPr="005948D0" w:rsidTr="00913B29">
        <w:trPr>
          <w:trHeight w:val="56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1D0D3C" w:rsidRDefault="001D0D3C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Investigación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D427D6" w:rsidRDefault="00434711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1D0D3C" w:rsidRDefault="004335B8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Consultoría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D427D6" w:rsidRDefault="00434711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434711" w:rsidRPr="005948D0" w:rsidTr="00913B29">
        <w:trPr>
          <w:trHeight w:val="56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1D0D3C" w:rsidRDefault="001D0D3C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Administrativo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D427D6" w:rsidRDefault="00434711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1D0D3C" w:rsidRDefault="004335B8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Año sabático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D427D6" w:rsidRDefault="00434711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434711" w:rsidRPr="005948D0" w:rsidTr="00913B29">
        <w:trPr>
          <w:trHeight w:val="56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1D0D3C" w:rsidRDefault="001D0D3C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Capacitación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D427D6" w:rsidRDefault="00434711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1D0D3C" w:rsidRDefault="001D0D3C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Otra (especifique)</w:t>
            </w:r>
            <w:r w:rsidR="00E2241F">
              <w:rPr>
                <w:rFonts w:ascii="Arial" w:hAnsi="Arial" w:cs="Arial"/>
                <w:i/>
                <w:sz w:val="20"/>
              </w:rPr>
              <w:t>: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11" w:rsidRPr="00D427D6" w:rsidRDefault="00434711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4335B8" w:rsidRPr="005948D0" w:rsidTr="00913B29">
        <w:trPr>
          <w:trHeight w:val="567"/>
        </w:trPr>
        <w:tc>
          <w:tcPr>
            <w:tcW w:w="10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35B8" w:rsidRPr="00D427D6" w:rsidRDefault="004335B8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0A7DA9" w:rsidRPr="005948D0" w:rsidTr="00913B29">
        <w:trPr>
          <w:trHeight w:val="567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DA9" w:rsidRPr="000A7DA9" w:rsidRDefault="000A7DA9" w:rsidP="00227EEC">
            <w:pPr>
              <w:rPr>
                <w:rFonts w:ascii="Arial" w:hAnsi="Arial" w:cs="Arial"/>
                <w:b/>
                <w:sz w:val="20"/>
              </w:rPr>
            </w:pPr>
            <w:r w:rsidRPr="000A7DA9">
              <w:rPr>
                <w:rFonts w:ascii="Arial" w:hAnsi="Arial" w:cs="Arial"/>
                <w:b/>
                <w:sz w:val="20"/>
              </w:rPr>
              <w:t xml:space="preserve">8. </w:t>
            </w:r>
            <w:r>
              <w:rPr>
                <w:rFonts w:ascii="Arial" w:hAnsi="Arial" w:cs="Arial"/>
                <w:b/>
                <w:sz w:val="20"/>
              </w:rPr>
              <w:t xml:space="preserve">Área específica de </w:t>
            </w:r>
            <w:r w:rsidR="00D35EBC">
              <w:rPr>
                <w:rFonts w:ascii="Arial" w:hAnsi="Arial" w:cs="Arial"/>
                <w:b/>
                <w:sz w:val="20"/>
              </w:rPr>
              <w:t>conocimiento</w:t>
            </w:r>
            <w:r w:rsidR="00227EEC">
              <w:rPr>
                <w:rFonts w:ascii="Arial" w:hAnsi="Arial" w:cs="Arial"/>
                <w:b/>
                <w:sz w:val="20"/>
              </w:rPr>
              <w:t xml:space="preserve"> de la actividad principal </w:t>
            </w:r>
            <w:r w:rsidR="00846849">
              <w:rPr>
                <w:rFonts w:ascii="Arial" w:hAnsi="Arial" w:cs="Arial"/>
                <w:b/>
                <w:sz w:val="20"/>
              </w:rPr>
              <w:t>mencionada anteriormente:</w:t>
            </w:r>
          </w:p>
        </w:tc>
      </w:tr>
      <w:tr w:rsidR="000A7DA9" w:rsidRPr="005948D0" w:rsidTr="00913B29">
        <w:trPr>
          <w:trHeight w:val="56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DA9" w:rsidRDefault="000A7DA9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Educación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DA9" w:rsidRPr="00D427D6" w:rsidRDefault="000A7DA9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DA9" w:rsidRDefault="000A7DA9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Artes y Humanidades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DA9" w:rsidRPr="00D427D6" w:rsidRDefault="000A7DA9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0A7DA9" w:rsidRPr="005948D0" w:rsidTr="00913B29">
        <w:trPr>
          <w:trHeight w:val="56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DA9" w:rsidRDefault="00D35EBC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Ciencias Sociales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DA9" w:rsidRPr="00D427D6" w:rsidRDefault="000A7DA9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DA9" w:rsidRDefault="00D35EBC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Otra (especifique)</w:t>
            </w:r>
            <w:r w:rsidR="00E2241F">
              <w:rPr>
                <w:rFonts w:ascii="Arial" w:hAnsi="Arial" w:cs="Arial"/>
                <w:i/>
                <w:sz w:val="20"/>
              </w:rPr>
              <w:t>: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DA9" w:rsidRPr="00D427D6" w:rsidRDefault="000A7DA9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D35EBC" w:rsidRPr="005948D0" w:rsidTr="000C6B27">
        <w:trPr>
          <w:trHeight w:val="567"/>
        </w:trPr>
        <w:tc>
          <w:tcPr>
            <w:tcW w:w="10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5EBC" w:rsidRPr="00D427D6" w:rsidRDefault="00D35EBC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0C6B27" w:rsidRPr="005948D0" w:rsidTr="00A26C8E">
        <w:trPr>
          <w:trHeight w:val="567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B27" w:rsidRPr="00D427D6" w:rsidRDefault="0046102C" w:rsidP="00C92C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Tamaño de la institución </w:t>
            </w:r>
            <w:r w:rsidR="00C92C2D">
              <w:rPr>
                <w:rFonts w:ascii="Arial" w:hAnsi="Arial" w:cs="Arial"/>
                <w:b/>
                <w:sz w:val="20"/>
              </w:rPr>
              <w:t>donde</w:t>
            </w:r>
            <w:r>
              <w:rPr>
                <w:rFonts w:ascii="Arial" w:hAnsi="Arial" w:cs="Arial"/>
                <w:b/>
                <w:sz w:val="20"/>
              </w:rPr>
              <w:t xml:space="preserve"> labora</w:t>
            </w:r>
            <w:r w:rsidR="00C92C2D">
              <w:rPr>
                <w:rFonts w:ascii="Arial" w:hAnsi="Arial" w:cs="Arial"/>
                <w:sz w:val="20"/>
              </w:rPr>
              <w:t>s</w:t>
            </w:r>
            <w:r w:rsidR="00846849">
              <w:rPr>
                <w:rFonts w:ascii="Arial" w:hAnsi="Arial" w:cs="Arial"/>
                <w:sz w:val="20"/>
              </w:rPr>
              <w:t>:</w:t>
            </w:r>
          </w:p>
        </w:tc>
      </w:tr>
      <w:tr w:rsidR="000C6B27" w:rsidRPr="005948D0" w:rsidTr="00913B29">
        <w:trPr>
          <w:trHeight w:val="56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B27" w:rsidRDefault="007F7695" w:rsidP="007F7695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Mico (hasta 15 empleados)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B27" w:rsidRPr="00D427D6" w:rsidRDefault="000C6B27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B27" w:rsidRDefault="007F7695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Pequeña (entre 16 y 100 empleados)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B27" w:rsidRPr="00D427D6" w:rsidRDefault="000C6B27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7F7695" w:rsidRPr="005948D0" w:rsidTr="00913B29">
        <w:trPr>
          <w:trHeight w:val="56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695" w:rsidRDefault="007F7695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Mediana (entre 101 y 250 empleados)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695" w:rsidRPr="00D427D6" w:rsidRDefault="007F7695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695" w:rsidRDefault="007F7695" w:rsidP="007F7695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Grande (más de 251 empleados)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695" w:rsidRPr="00D427D6" w:rsidRDefault="007F7695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C92C2D" w:rsidRPr="005948D0" w:rsidTr="00913B29">
        <w:trPr>
          <w:trHeight w:val="567"/>
        </w:trPr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C2D" w:rsidRDefault="00C92C2D" w:rsidP="005948D0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C2D" w:rsidRPr="00D427D6" w:rsidRDefault="00C92C2D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C2D" w:rsidRDefault="00C92C2D" w:rsidP="007F7695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C2D" w:rsidRPr="00D427D6" w:rsidRDefault="00C92C2D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C92C2D" w:rsidRPr="005948D0" w:rsidTr="00186E52">
        <w:trPr>
          <w:trHeight w:val="567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C2D" w:rsidRPr="00C92C2D" w:rsidRDefault="00C92C2D" w:rsidP="00C92C2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10. Régimen jurídico a</w:t>
            </w:r>
            <w:r w:rsidR="00846849">
              <w:rPr>
                <w:rFonts w:ascii="Arial" w:hAnsi="Arial" w:cs="Arial"/>
                <w:b/>
                <w:sz w:val="20"/>
              </w:rPr>
              <w:t>l</w:t>
            </w:r>
            <w:r>
              <w:rPr>
                <w:rFonts w:ascii="Arial" w:hAnsi="Arial" w:cs="Arial"/>
                <w:b/>
                <w:sz w:val="20"/>
              </w:rPr>
              <w:t xml:space="preserve"> que pertenece la institución, empresa u organización donde laboras</w:t>
            </w:r>
            <w:r w:rsidR="00846849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C92C2D" w:rsidRPr="005948D0" w:rsidTr="00913B29">
        <w:trPr>
          <w:trHeight w:val="56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C2D" w:rsidRDefault="006D1F4E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Pública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C2D" w:rsidRPr="00D427D6" w:rsidRDefault="00C92C2D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2D" w:rsidRDefault="00913B29" w:rsidP="007F7695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Organización no lucrativa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2D" w:rsidRPr="00D427D6" w:rsidRDefault="00C92C2D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6D1F4E" w:rsidRPr="005948D0" w:rsidTr="00913B29">
        <w:trPr>
          <w:trHeight w:val="56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F4E" w:rsidRDefault="00036802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Privada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F4E" w:rsidRPr="00D427D6" w:rsidRDefault="006D1F4E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1F4E" w:rsidRDefault="006D1F4E" w:rsidP="007F7695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F4E" w:rsidRPr="00D427D6" w:rsidRDefault="006D1F4E" w:rsidP="005948D0">
            <w:pPr>
              <w:rPr>
                <w:rFonts w:ascii="Arial" w:hAnsi="Arial" w:cs="Arial"/>
                <w:sz w:val="20"/>
              </w:rPr>
            </w:pPr>
          </w:p>
        </w:tc>
      </w:tr>
    </w:tbl>
    <w:p w:rsidR="004A59EF" w:rsidRDefault="004A59EF"/>
    <w:tbl>
      <w:tblPr>
        <w:tblStyle w:val="Tablaconcuadrcula"/>
        <w:tblW w:w="10087" w:type="dxa"/>
        <w:tblLook w:val="04A0" w:firstRow="1" w:lastRow="0" w:firstColumn="1" w:lastColumn="0" w:noHBand="0" w:noVBand="1"/>
      </w:tblPr>
      <w:tblGrid>
        <w:gridCol w:w="1077"/>
        <w:gridCol w:w="873"/>
        <w:gridCol w:w="204"/>
        <w:gridCol w:w="1808"/>
        <w:gridCol w:w="1079"/>
        <w:gridCol w:w="3967"/>
        <w:gridCol w:w="1079"/>
      </w:tblGrid>
      <w:tr w:rsidR="001477CC" w:rsidRPr="005948D0" w:rsidTr="0049463F">
        <w:trPr>
          <w:trHeight w:val="567"/>
        </w:trPr>
        <w:tc>
          <w:tcPr>
            <w:tcW w:w="1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7CC" w:rsidRPr="001477CC" w:rsidRDefault="001477CC" w:rsidP="005948D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 Rama o Sector al que pertenece la institución, empresa u organización donde laboras:</w:t>
            </w:r>
          </w:p>
        </w:tc>
      </w:tr>
      <w:tr w:rsidR="00C86C58" w:rsidRPr="005948D0" w:rsidTr="00CA6D6E">
        <w:trPr>
          <w:trHeight w:val="567"/>
        </w:trPr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C58" w:rsidRDefault="00010026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Comunicación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8" w:rsidRPr="00D427D6" w:rsidRDefault="00C86C58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8" w:rsidRDefault="00C9732F" w:rsidP="007F7695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Educación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8" w:rsidRPr="00D427D6" w:rsidRDefault="00C86C58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C86C58" w:rsidRPr="005948D0" w:rsidTr="00CA6D6E">
        <w:trPr>
          <w:trHeight w:val="567"/>
        </w:trPr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C58" w:rsidRDefault="00C9732F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Servicios profesionales y técnicos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8" w:rsidRPr="00D427D6" w:rsidRDefault="00C86C58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8" w:rsidRDefault="00C9732F" w:rsidP="007F7695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Servicio público (al gobierno)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8" w:rsidRPr="00D427D6" w:rsidRDefault="00C86C58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F33D96" w:rsidRPr="005948D0" w:rsidTr="00CA6D6E">
        <w:trPr>
          <w:trHeight w:val="567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D96" w:rsidRDefault="00F33D96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Otra (especifique):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6" w:rsidRPr="00D427D6" w:rsidRDefault="00F33D96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3D96" w:rsidRDefault="00F33D96" w:rsidP="007F7695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3D96" w:rsidRPr="00D427D6" w:rsidRDefault="00F33D96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D16A11" w:rsidRPr="005948D0" w:rsidTr="00D16A11">
        <w:trPr>
          <w:trHeight w:val="567"/>
        </w:trPr>
        <w:tc>
          <w:tcPr>
            <w:tcW w:w="100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6A11" w:rsidRPr="00D427D6" w:rsidRDefault="00D16A11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D16A11" w:rsidRPr="005948D0" w:rsidTr="00BD3C12">
        <w:trPr>
          <w:trHeight w:val="567"/>
        </w:trPr>
        <w:tc>
          <w:tcPr>
            <w:tcW w:w="1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A11" w:rsidRPr="00D16A11" w:rsidRDefault="00D16A11" w:rsidP="003646F1">
            <w:pPr>
              <w:rPr>
                <w:rFonts w:ascii="Arial" w:hAnsi="Arial" w:cs="Arial"/>
                <w:b/>
                <w:sz w:val="20"/>
              </w:rPr>
            </w:pPr>
            <w:r w:rsidRPr="00D16A11">
              <w:rPr>
                <w:rFonts w:ascii="Arial" w:hAnsi="Arial" w:cs="Arial"/>
                <w:b/>
                <w:sz w:val="20"/>
              </w:rPr>
              <w:t>12.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061DF9">
              <w:rPr>
                <w:rFonts w:ascii="Arial" w:hAnsi="Arial" w:cs="Arial"/>
                <w:b/>
                <w:sz w:val="20"/>
              </w:rPr>
              <w:t xml:space="preserve">¿Cuál fue el medio </w:t>
            </w:r>
            <w:r w:rsidR="003646F1">
              <w:rPr>
                <w:rFonts w:ascii="Arial" w:hAnsi="Arial" w:cs="Arial"/>
                <w:b/>
                <w:sz w:val="20"/>
              </w:rPr>
              <w:t>que utilizaste</w:t>
            </w:r>
            <w:r w:rsidR="00061DF9">
              <w:rPr>
                <w:rFonts w:ascii="Arial" w:hAnsi="Arial" w:cs="Arial"/>
                <w:b/>
                <w:sz w:val="20"/>
              </w:rPr>
              <w:t xml:space="preserve"> para encontrar trabajo?</w:t>
            </w:r>
          </w:p>
        </w:tc>
      </w:tr>
      <w:tr w:rsidR="00D16A11" w:rsidRPr="005948D0" w:rsidTr="00CA6D6E">
        <w:trPr>
          <w:trHeight w:val="567"/>
        </w:trPr>
        <w:tc>
          <w:tcPr>
            <w:tcW w:w="1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A11" w:rsidRPr="00D427D6" w:rsidRDefault="00D16A11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D16A11" w:rsidRPr="005948D0" w:rsidTr="00CA6D6E">
        <w:trPr>
          <w:trHeight w:val="567"/>
        </w:trPr>
        <w:tc>
          <w:tcPr>
            <w:tcW w:w="10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6A11" w:rsidRPr="00061DF9" w:rsidRDefault="00D16A11" w:rsidP="005948D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16A11" w:rsidRPr="005948D0" w:rsidTr="00BD3C12">
        <w:trPr>
          <w:trHeight w:val="567"/>
        </w:trPr>
        <w:tc>
          <w:tcPr>
            <w:tcW w:w="1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A11" w:rsidRPr="00D427D6" w:rsidRDefault="00CA6D6E" w:rsidP="005948D0">
            <w:pPr>
              <w:rPr>
                <w:rFonts w:ascii="Arial" w:hAnsi="Arial" w:cs="Arial"/>
                <w:sz w:val="20"/>
              </w:rPr>
            </w:pPr>
            <w:r w:rsidRPr="00061DF9">
              <w:rPr>
                <w:rFonts w:ascii="Arial" w:hAnsi="Arial" w:cs="Arial"/>
                <w:b/>
                <w:sz w:val="20"/>
              </w:rPr>
              <w:t xml:space="preserve">13. </w:t>
            </w:r>
            <w:r>
              <w:rPr>
                <w:rFonts w:ascii="Arial" w:hAnsi="Arial" w:cs="Arial"/>
                <w:b/>
                <w:sz w:val="20"/>
              </w:rPr>
              <w:t>¿Tienes contrato u otra forma de convenio laboral?</w:t>
            </w:r>
          </w:p>
        </w:tc>
      </w:tr>
      <w:tr w:rsidR="00CA6D6E" w:rsidRPr="005948D0" w:rsidTr="00CA6D6E">
        <w:trPr>
          <w:gridAfter w:val="4"/>
          <w:wAfter w:w="7933" w:type="dxa"/>
          <w:trHeight w:val="56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6D6E" w:rsidRPr="00D427D6" w:rsidRDefault="00CA6D6E" w:rsidP="00CA6D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6D6E" w:rsidRPr="00D427D6" w:rsidRDefault="00CA6D6E" w:rsidP="00CA6D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913B29" w:rsidRPr="005948D0" w:rsidTr="002F75F9">
        <w:trPr>
          <w:trHeight w:val="567"/>
        </w:trPr>
        <w:tc>
          <w:tcPr>
            <w:tcW w:w="100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B29" w:rsidRPr="00D427D6" w:rsidRDefault="00913B29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CA6D6E" w:rsidRPr="005948D0" w:rsidTr="00BD3C12">
        <w:trPr>
          <w:trHeight w:val="567"/>
        </w:trPr>
        <w:tc>
          <w:tcPr>
            <w:tcW w:w="1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6D6E" w:rsidRPr="002F75F9" w:rsidRDefault="002F75F9" w:rsidP="002F75F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14. ¿Cuáles son los conocimientos, habilidades y/o competencias que más te han solicitado los empleadores?</w:t>
            </w:r>
          </w:p>
        </w:tc>
      </w:tr>
      <w:tr w:rsidR="002F75F9" w:rsidRPr="005948D0" w:rsidTr="00B066A2">
        <w:trPr>
          <w:trHeight w:val="3311"/>
        </w:trPr>
        <w:tc>
          <w:tcPr>
            <w:tcW w:w="1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5F9" w:rsidRDefault="002F75F9" w:rsidP="002F75F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14FD9" w:rsidRDefault="00414FD9"/>
    <w:p w:rsidR="00414FD9" w:rsidRDefault="00414FD9"/>
    <w:tbl>
      <w:tblPr>
        <w:tblStyle w:val="Tablaconcuadrcula"/>
        <w:tblW w:w="10087" w:type="dxa"/>
        <w:tblLook w:val="04A0" w:firstRow="1" w:lastRow="0" w:firstColumn="1" w:lastColumn="0" w:noHBand="0" w:noVBand="1"/>
      </w:tblPr>
      <w:tblGrid>
        <w:gridCol w:w="1076"/>
        <w:gridCol w:w="939"/>
        <w:gridCol w:w="137"/>
        <w:gridCol w:w="1210"/>
        <w:gridCol w:w="670"/>
        <w:gridCol w:w="2018"/>
        <w:gridCol w:w="674"/>
        <w:gridCol w:w="476"/>
        <w:gridCol w:w="867"/>
        <w:gridCol w:w="2020"/>
      </w:tblGrid>
      <w:tr w:rsidR="00B066A2" w:rsidRPr="005948D0" w:rsidTr="0071147D">
        <w:trPr>
          <w:trHeight w:val="567"/>
        </w:trPr>
        <w:tc>
          <w:tcPr>
            <w:tcW w:w="10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A2" w:rsidRDefault="00B066A2" w:rsidP="00B066A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15. ¿Cuál es tu prospectiva en tu trabajo?</w:t>
            </w:r>
          </w:p>
        </w:tc>
      </w:tr>
      <w:tr w:rsidR="00B066A2" w:rsidRPr="005948D0" w:rsidTr="0084663C">
        <w:trPr>
          <w:trHeight w:val="1701"/>
        </w:trPr>
        <w:tc>
          <w:tcPr>
            <w:tcW w:w="10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A2" w:rsidRDefault="00B066A2" w:rsidP="008023F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066A2" w:rsidRPr="005948D0" w:rsidTr="00B066A2">
        <w:trPr>
          <w:trHeight w:val="567"/>
        </w:trPr>
        <w:tc>
          <w:tcPr>
            <w:tcW w:w="100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66A2" w:rsidRDefault="00B066A2" w:rsidP="008023F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5223C" w:rsidRPr="005948D0" w:rsidTr="0071147D">
        <w:trPr>
          <w:trHeight w:val="567"/>
        </w:trPr>
        <w:tc>
          <w:tcPr>
            <w:tcW w:w="10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3C" w:rsidRPr="00E5223C" w:rsidRDefault="0084663C" w:rsidP="008023F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</w:t>
            </w:r>
            <w:r w:rsidR="00E5223C">
              <w:rPr>
                <w:rFonts w:ascii="Arial" w:hAnsi="Arial" w:cs="Arial"/>
                <w:b/>
                <w:sz w:val="20"/>
              </w:rPr>
              <w:t xml:space="preserve">. En una escala de 1 a 5, donde 1 es nula coincidencia y 5 es total coincidencia, señale la relación de </w:t>
            </w:r>
            <w:r w:rsidR="008023FE">
              <w:rPr>
                <w:rFonts w:ascii="Arial" w:hAnsi="Arial" w:cs="Arial"/>
                <w:b/>
                <w:sz w:val="20"/>
              </w:rPr>
              <w:t>su actividad laboral con los estudios de maestría que realizó.</w:t>
            </w:r>
          </w:p>
        </w:tc>
      </w:tr>
      <w:tr w:rsidR="008023FE" w:rsidRPr="005948D0" w:rsidTr="00BB1948">
        <w:trPr>
          <w:trHeight w:val="56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FE" w:rsidRPr="00F554B2" w:rsidRDefault="00F554B2" w:rsidP="00F554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554B2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FE" w:rsidRPr="00F554B2" w:rsidRDefault="00F554B2" w:rsidP="00F554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554B2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FE" w:rsidRPr="00F554B2" w:rsidRDefault="00F554B2" w:rsidP="00F554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554B2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FE" w:rsidRPr="00F554B2" w:rsidRDefault="00F554B2" w:rsidP="00F554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554B2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FE" w:rsidRPr="00F554B2" w:rsidRDefault="00F554B2" w:rsidP="00F554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554B2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3646F1" w:rsidRPr="005948D0" w:rsidTr="003646F1">
        <w:trPr>
          <w:trHeight w:val="567"/>
        </w:trPr>
        <w:tc>
          <w:tcPr>
            <w:tcW w:w="100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46F1" w:rsidRPr="00D427D6" w:rsidRDefault="003646F1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3646F1" w:rsidRPr="005948D0" w:rsidTr="003646F1">
        <w:trPr>
          <w:trHeight w:val="567"/>
        </w:trPr>
        <w:tc>
          <w:tcPr>
            <w:tcW w:w="10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F1" w:rsidRPr="003646F1" w:rsidRDefault="003646F1" w:rsidP="003646F1">
            <w:pPr>
              <w:rPr>
                <w:rFonts w:ascii="Arial" w:hAnsi="Arial" w:cs="Arial"/>
                <w:b/>
                <w:sz w:val="20"/>
              </w:rPr>
            </w:pPr>
            <w:r w:rsidRPr="003646F1">
              <w:rPr>
                <w:rFonts w:ascii="Arial" w:hAnsi="Arial" w:cs="Arial"/>
                <w:b/>
                <w:sz w:val="20"/>
              </w:rPr>
              <w:t xml:space="preserve">17. </w:t>
            </w:r>
            <w:r>
              <w:rPr>
                <w:rFonts w:ascii="Arial" w:hAnsi="Arial" w:cs="Arial"/>
                <w:b/>
                <w:sz w:val="20"/>
              </w:rPr>
              <w:t>¿Actualmente estás cursando algún nivel educativo?</w:t>
            </w:r>
          </w:p>
        </w:tc>
      </w:tr>
      <w:tr w:rsidR="003646F1" w:rsidRPr="005948D0" w:rsidTr="003646F1">
        <w:trPr>
          <w:trHeight w:val="567"/>
        </w:trPr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F1" w:rsidRPr="003646F1" w:rsidRDefault="007D7739" w:rsidP="003646F1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Otra maestría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F1" w:rsidRPr="003646F1" w:rsidRDefault="007D7739" w:rsidP="003646F1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Doctorado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F1" w:rsidRPr="003646F1" w:rsidRDefault="007D7739" w:rsidP="003646F1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No estoy estudiando</w:t>
            </w:r>
          </w:p>
        </w:tc>
      </w:tr>
      <w:tr w:rsidR="003646F1" w:rsidRPr="005948D0" w:rsidTr="003646F1">
        <w:trPr>
          <w:trHeight w:val="567"/>
        </w:trPr>
        <w:tc>
          <w:tcPr>
            <w:tcW w:w="1008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46F1" w:rsidRPr="00D427D6" w:rsidRDefault="003646F1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C22225" w:rsidRPr="005948D0" w:rsidTr="008473F7">
        <w:trPr>
          <w:trHeight w:val="567"/>
        </w:trPr>
        <w:tc>
          <w:tcPr>
            <w:tcW w:w="100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225" w:rsidRPr="00F554B2" w:rsidRDefault="00C22225" w:rsidP="002E2D1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III. INFORMACIÓN DE FINANCIAMIENTO EDUCATIVO.</w:t>
            </w:r>
          </w:p>
        </w:tc>
      </w:tr>
      <w:tr w:rsidR="00F554B2" w:rsidRPr="005948D0" w:rsidTr="00DC7BF9">
        <w:trPr>
          <w:trHeight w:val="567"/>
        </w:trPr>
        <w:tc>
          <w:tcPr>
            <w:tcW w:w="10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B2" w:rsidRPr="00F554B2" w:rsidRDefault="00F554B2" w:rsidP="007D7739">
            <w:pPr>
              <w:rPr>
                <w:rFonts w:ascii="Arial" w:hAnsi="Arial" w:cs="Arial"/>
                <w:b/>
                <w:sz w:val="20"/>
              </w:rPr>
            </w:pPr>
            <w:r w:rsidRPr="00F554B2">
              <w:rPr>
                <w:rFonts w:ascii="Arial" w:hAnsi="Arial" w:cs="Arial"/>
                <w:b/>
                <w:sz w:val="20"/>
              </w:rPr>
              <w:t>1</w:t>
            </w:r>
            <w:r w:rsidR="007D7739">
              <w:rPr>
                <w:rFonts w:ascii="Arial" w:hAnsi="Arial" w:cs="Arial"/>
                <w:b/>
                <w:sz w:val="20"/>
              </w:rPr>
              <w:t>8</w:t>
            </w:r>
            <w:r w:rsidRPr="00F554B2">
              <w:rPr>
                <w:rFonts w:ascii="Arial" w:hAnsi="Arial" w:cs="Arial"/>
                <w:b/>
                <w:sz w:val="20"/>
              </w:rPr>
              <w:t xml:space="preserve">. </w:t>
            </w:r>
            <w:r w:rsidR="001874CF">
              <w:rPr>
                <w:rFonts w:ascii="Arial" w:hAnsi="Arial" w:cs="Arial"/>
                <w:b/>
                <w:sz w:val="20"/>
              </w:rPr>
              <w:t>¿Recibiste alguna beca para cursar tus estudios de maestría?</w:t>
            </w:r>
          </w:p>
        </w:tc>
      </w:tr>
      <w:tr w:rsidR="007F12A9" w:rsidRPr="005948D0" w:rsidTr="00F41487">
        <w:trPr>
          <w:gridAfter w:val="2"/>
          <w:wAfter w:w="2887" w:type="dxa"/>
          <w:trHeight w:val="56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2A9" w:rsidRPr="00844491" w:rsidRDefault="007F12A9" w:rsidP="00252901">
            <w:pPr>
              <w:jc w:val="center"/>
              <w:rPr>
                <w:rFonts w:ascii="Arial" w:hAnsi="Arial" w:cs="Arial"/>
                <w:sz w:val="20"/>
              </w:rPr>
            </w:pPr>
            <w:r w:rsidRPr="00844491"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A9" w:rsidRPr="00844491" w:rsidRDefault="007F12A9" w:rsidP="00252901">
            <w:pPr>
              <w:jc w:val="center"/>
              <w:rPr>
                <w:rFonts w:ascii="Arial" w:hAnsi="Arial" w:cs="Arial"/>
                <w:sz w:val="20"/>
              </w:rPr>
            </w:pPr>
            <w:r w:rsidRPr="00844491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50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F12A9" w:rsidRPr="00D427D6" w:rsidRDefault="007F12A9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14189F" w:rsidRPr="005948D0" w:rsidTr="00F41487">
        <w:trPr>
          <w:trHeight w:val="567"/>
        </w:trPr>
        <w:tc>
          <w:tcPr>
            <w:tcW w:w="100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89F" w:rsidRDefault="0014189F" w:rsidP="005948D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64FAD" w:rsidRPr="005948D0" w:rsidTr="00FC2B48">
        <w:trPr>
          <w:trHeight w:val="567"/>
        </w:trPr>
        <w:tc>
          <w:tcPr>
            <w:tcW w:w="10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AD" w:rsidRPr="00A64FAD" w:rsidRDefault="00A64FAD" w:rsidP="0084663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7D7739">
              <w:rPr>
                <w:rFonts w:ascii="Arial" w:hAnsi="Arial" w:cs="Arial"/>
                <w:b/>
                <w:sz w:val="20"/>
              </w:rPr>
              <w:t>9</w:t>
            </w:r>
            <w:r>
              <w:rPr>
                <w:rFonts w:ascii="Arial" w:hAnsi="Arial" w:cs="Arial"/>
                <w:b/>
                <w:sz w:val="20"/>
              </w:rPr>
              <w:t>. ¿Qué institución u organización te la otorgó?</w:t>
            </w:r>
          </w:p>
        </w:tc>
      </w:tr>
      <w:tr w:rsidR="00A64FAD" w:rsidRPr="005948D0" w:rsidTr="00252901">
        <w:trPr>
          <w:trHeight w:val="567"/>
        </w:trPr>
        <w:tc>
          <w:tcPr>
            <w:tcW w:w="10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AD" w:rsidRPr="00D427D6" w:rsidRDefault="00A64FAD" w:rsidP="005948D0">
            <w:pPr>
              <w:rPr>
                <w:rFonts w:ascii="Arial" w:hAnsi="Arial" w:cs="Arial"/>
                <w:sz w:val="20"/>
              </w:rPr>
            </w:pPr>
          </w:p>
        </w:tc>
      </w:tr>
    </w:tbl>
    <w:p w:rsidR="003646F1" w:rsidRDefault="003646F1"/>
    <w:p w:rsidR="003646F1" w:rsidRDefault="003646F1">
      <w:r>
        <w:br w:type="page"/>
      </w:r>
    </w:p>
    <w:tbl>
      <w:tblPr>
        <w:tblStyle w:val="Tablaconcuadrcula"/>
        <w:tblW w:w="10087" w:type="dxa"/>
        <w:tblLook w:val="04A0" w:firstRow="1" w:lastRow="0" w:firstColumn="1" w:lastColumn="0" w:noHBand="0" w:noVBand="1"/>
      </w:tblPr>
      <w:tblGrid>
        <w:gridCol w:w="1076"/>
        <w:gridCol w:w="1076"/>
        <w:gridCol w:w="5048"/>
        <w:gridCol w:w="2887"/>
      </w:tblGrid>
      <w:tr w:rsidR="00252901" w:rsidRPr="005948D0" w:rsidTr="007213E0">
        <w:trPr>
          <w:trHeight w:val="567"/>
        </w:trPr>
        <w:tc>
          <w:tcPr>
            <w:tcW w:w="10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2901" w:rsidRPr="001D3C90" w:rsidRDefault="001D3C90" w:rsidP="005948D0">
            <w:pPr>
              <w:rPr>
                <w:rFonts w:ascii="Arial" w:hAnsi="Arial" w:cs="Arial"/>
                <w:b/>
                <w:sz w:val="20"/>
              </w:rPr>
            </w:pPr>
            <w:r w:rsidRPr="001D3C90">
              <w:rPr>
                <w:rFonts w:ascii="Arial" w:hAnsi="Arial" w:cs="Arial"/>
                <w:b/>
                <w:sz w:val="20"/>
              </w:rPr>
              <w:lastRenderedPageBreak/>
              <w:t>IV. EXPERIENCIA PROFESIONAL EN INVESTIGACIÓN.</w:t>
            </w:r>
          </w:p>
        </w:tc>
      </w:tr>
      <w:tr w:rsidR="006B1F43" w:rsidRPr="005948D0" w:rsidTr="00C97DE2">
        <w:trPr>
          <w:trHeight w:val="567"/>
        </w:trPr>
        <w:tc>
          <w:tcPr>
            <w:tcW w:w="10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43" w:rsidRDefault="007D7739" w:rsidP="005948D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</w:t>
            </w:r>
            <w:r w:rsidR="006B1F43">
              <w:rPr>
                <w:rFonts w:ascii="Arial" w:hAnsi="Arial" w:cs="Arial"/>
                <w:b/>
                <w:sz w:val="20"/>
              </w:rPr>
              <w:t>. ¿</w:t>
            </w:r>
            <w:r w:rsidR="00E23642">
              <w:rPr>
                <w:rFonts w:ascii="Arial" w:hAnsi="Arial" w:cs="Arial"/>
                <w:b/>
                <w:sz w:val="20"/>
              </w:rPr>
              <w:t xml:space="preserve">Participas </w:t>
            </w:r>
            <w:r w:rsidR="009067B4">
              <w:rPr>
                <w:rFonts w:ascii="Arial" w:hAnsi="Arial" w:cs="Arial"/>
                <w:b/>
                <w:sz w:val="20"/>
              </w:rPr>
              <w:t xml:space="preserve">o </w:t>
            </w:r>
            <w:r w:rsidR="00E23642">
              <w:rPr>
                <w:rFonts w:ascii="Arial" w:hAnsi="Arial" w:cs="Arial"/>
                <w:b/>
                <w:sz w:val="20"/>
              </w:rPr>
              <w:t xml:space="preserve">has participado </w:t>
            </w:r>
            <w:r w:rsidR="006B1F43">
              <w:rPr>
                <w:rFonts w:ascii="Arial" w:hAnsi="Arial" w:cs="Arial"/>
                <w:b/>
                <w:sz w:val="20"/>
              </w:rPr>
              <w:t>en proyecto</w:t>
            </w:r>
            <w:r w:rsidR="009067B4">
              <w:rPr>
                <w:rFonts w:ascii="Arial" w:hAnsi="Arial" w:cs="Arial"/>
                <w:b/>
                <w:sz w:val="20"/>
              </w:rPr>
              <w:t>(</w:t>
            </w:r>
            <w:r w:rsidR="006B1F43">
              <w:rPr>
                <w:rFonts w:ascii="Arial" w:hAnsi="Arial" w:cs="Arial"/>
                <w:b/>
                <w:sz w:val="20"/>
              </w:rPr>
              <w:t>s</w:t>
            </w:r>
            <w:r w:rsidR="009067B4">
              <w:rPr>
                <w:rFonts w:ascii="Arial" w:hAnsi="Arial" w:cs="Arial"/>
                <w:b/>
                <w:sz w:val="20"/>
              </w:rPr>
              <w:t>)</w:t>
            </w:r>
            <w:r w:rsidR="006B1F43">
              <w:rPr>
                <w:rFonts w:ascii="Arial" w:hAnsi="Arial" w:cs="Arial"/>
                <w:b/>
                <w:sz w:val="20"/>
              </w:rPr>
              <w:t xml:space="preserve"> de investigación científico-humanísticos?</w:t>
            </w:r>
          </w:p>
          <w:p w:rsidR="00A7428A" w:rsidRPr="00A7428A" w:rsidRDefault="00A7428A" w:rsidP="007F2E6A">
            <w:pPr>
              <w:ind w:firstLine="426"/>
              <w:rPr>
                <w:rFonts w:ascii="Arial" w:hAnsi="Arial" w:cs="Arial"/>
                <w:i/>
                <w:sz w:val="18"/>
                <w:szCs w:val="18"/>
              </w:rPr>
            </w:pPr>
            <w:r w:rsidRPr="00A7428A">
              <w:rPr>
                <w:rFonts w:ascii="Arial" w:hAnsi="Arial" w:cs="Arial"/>
                <w:i/>
                <w:sz w:val="18"/>
                <w:szCs w:val="18"/>
              </w:rPr>
              <w:t xml:space="preserve">Si contestas “NO” ve a la pregunta </w:t>
            </w:r>
            <w:r w:rsidR="007F2E6A">
              <w:rPr>
                <w:rFonts w:ascii="Arial" w:hAnsi="Arial" w:cs="Arial"/>
                <w:i/>
                <w:sz w:val="18"/>
                <w:szCs w:val="18"/>
              </w:rPr>
              <w:t>27</w:t>
            </w:r>
          </w:p>
        </w:tc>
      </w:tr>
      <w:tr w:rsidR="00BB1948" w:rsidRPr="005948D0" w:rsidTr="00D857DD">
        <w:trPr>
          <w:gridAfter w:val="1"/>
          <w:wAfter w:w="2887" w:type="dxa"/>
          <w:trHeight w:val="56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948" w:rsidRPr="00BB1948" w:rsidRDefault="00BB1948" w:rsidP="00BB19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8" w:rsidRPr="00D427D6" w:rsidRDefault="00BB1948" w:rsidP="00BB19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1948" w:rsidRPr="00D427D6" w:rsidRDefault="00BB1948" w:rsidP="005948D0">
            <w:pPr>
              <w:rPr>
                <w:rFonts w:ascii="Arial" w:hAnsi="Arial" w:cs="Arial"/>
                <w:sz w:val="20"/>
              </w:rPr>
            </w:pPr>
          </w:p>
        </w:tc>
      </w:tr>
    </w:tbl>
    <w:p w:rsidR="0084663C" w:rsidRDefault="0084663C"/>
    <w:tbl>
      <w:tblPr>
        <w:tblStyle w:val="Tablaconcuadrcula"/>
        <w:tblW w:w="10087" w:type="dxa"/>
        <w:tblLook w:val="04A0" w:firstRow="1" w:lastRow="0" w:firstColumn="1" w:lastColumn="0" w:noHBand="0" w:noVBand="1"/>
      </w:tblPr>
      <w:tblGrid>
        <w:gridCol w:w="3962"/>
        <w:gridCol w:w="1075"/>
        <w:gridCol w:w="1875"/>
        <w:gridCol w:w="2094"/>
        <w:gridCol w:w="1081"/>
      </w:tblGrid>
      <w:tr w:rsidR="003F3D63" w:rsidRPr="005948D0" w:rsidTr="00C93290">
        <w:trPr>
          <w:trHeight w:val="567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63" w:rsidRPr="003F3D63" w:rsidRDefault="0084663C" w:rsidP="007D773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7D7739">
              <w:rPr>
                <w:rFonts w:ascii="Arial" w:hAnsi="Arial" w:cs="Arial"/>
                <w:b/>
                <w:sz w:val="20"/>
              </w:rPr>
              <w:t>1</w:t>
            </w:r>
            <w:r w:rsidR="003F3D63">
              <w:rPr>
                <w:rFonts w:ascii="Arial" w:hAnsi="Arial" w:cs="Arial"/>
                <w:b/>
                <w:sz w:val="20"/>
              </w:rPr>
              <w:t>. ¿En qué área de conocimiento?</w:t>
            </w:r>
          </w:p>
        </w:tc>
      </w:tr>
      <w:tr w:rsidR="003F3D63" w:rsidRPr="005948D0" w:rsidTr="00BB1948">
        <w:trPr>
          <w:trHeight w:val="567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D63" w:rsidRDefault="00B57FA0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Ciencias Sociales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63" w:rsidRPr="00D427D6" w:rsidRDefault="003F3D63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63" w:rsidRDefault="00B57FA0" w:rsidP="007F7695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Artes y Humanidades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63" w:rsidRPr="00D427D6" w:rsidRDefault="003F3D63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B57FA0" w:rsidRPr="005948D0" w:rsidTr="00F12B4D">
        <w:trPr>
          <w:trHeight w:val="567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FA0" w:rsidRDefault="00B57FA0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Ciencias económico-administrativas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FA0" w:rsidRPr="00D427D6" w:rsidRDefault="00B57FA0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FA0" w:rsidRDefault="00B57FA0" w:rsidP="007F7695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Otra (especifique)</w:t>
            </w:r>
            <w:r w:rsidR="00E2241F">
              <w:rPr>
                <w:rFonts w:ascii="Arial" w:hAnsi="Arial" w:cs="Arial"/>
                <w:i/>
                <w:sz w:val="20"/>
              </w:rPr>
              <w:t>: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FA0" w:rsidRPr="00D427D6" w:rsidRDefault="00B57FA0" w:rsidP="005948D0">
            <w:pPr>
              <w:rPr>
                <w:rFonts w:ascii="Arial" w:hAnsi="Arial" w:cs="Arial"/>
                <w:sz w:val="20"/>
              </w:rPr>
            </w:pPr>
          </w:p>
        </w:tc>
      </w:tr>
    </w:tbl>
    <w:p w:rsidR="00F12B4D" w:rsidRDefault="00F12B4D"/>
    <w:tbl>
      <w:tblPr>
        <w:tblStyle w:val="Tablaconcuadrcula"/>
        <w:tblW w:w="10087" w:type="dxa"/>
        <w:tblLook w:val="04A0" w:firstRow="1" w:lastRow="0" w:firstColumn="1" w:lastColumn="0" w:noHBand="0" w:noVBand="1"/>
      </w:tblPr>
      <w:tblGrid>
        <w:gridCol w:w="1077"/>
        <w:gridCol w:w="1077"/>
        <w:gridCol w:w="1808"/>
        <w:gridCol w:w="1075"/>
        <w:gridCol w:w="1875"/>
        <w:gridCol w:w="2094"/>
        <w:gridCol w:w="1081"/>
      </w:tblGrid>
      <w:tr w:rsidR="00F12B4D" w:rsidRPr="005948D0" w:rsidTr="00EE760A">
        <w:trPr>
          <w:trHeight w:val="567"/>
        </w:trPr>
        <w:tc>
          <w:tcPr>
            <w:tcW w:w="1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4D" w:rsidRPr="00F12B4D" w:rsidRDefault="0084663C" w:rsidP="007D773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7D7739">
              <w:rPr>
                <w:rFonts w:ascii="Arial" w:hAnsi="Arial" w:cs="Arial"/>
                <w:b/>
                <w:sz w:val="20"/>
              </w:rPr>
              <w:t>2</w:t>
            </w:r>
            <w:r w:rsidR="00F12B4D">
              <w:rPr>
                <w:rFonts w:ascii="Arial" w:hAnsi="Arial" w:cs="Arial"/>
                <w:b/>
                <w:sz w:val="20"/>
              </w:rPr>
              <w:t>. ¿Qué actividad</w:t>
            </w:r>
            <w:r w:rsidR="00E23642">
              <w:rPr>
                <w:rFonts w:ascii="Arial" w:hAnsi="Arial" w:cs="Arial"/>
                <w:b/>
                <w:sz w:val="20"/>
              </w:rPr>
              <w:t>es</w:t>
            </w:r>
            <w:r w:rsidR="00F12B4D">
              <w:rPr>
                <w:rFonts w:ascii="Arial" w:hAnsi="Arial" w:cs="Arial"/>
                <w:b/>
                <w:sz w:val="20"/>
              </w:rPr>
              <w:t xml:space="preserve"> o funciones desempeñas</w:t>
            </w:r>
            <w:r w:rsidR="00E23642">
              <w:rPr>
                <w:rFonts w:ascii="Arial" w:hAnsi="Arial" w:cs="Arial"/>
                <w:b/>
                <w:sz w:val="20"/>
              </w:rPr>
              <w:t xml:space="preserve"> (o desempeñaste)?</w:t>
            </w:r>
          </w:p>
        </w:tc>
      </w:tr>
      <w:tr w:rsidR="00F12B4D" w:rsidRPr="005948D0" w:rsidTr="00F12B4D">
        <w:trPr>
          <w:trHeight w:val="567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B4D" w:rsidRDefault="00E2241F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Director(a) o Coordinador(a)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4D" w:rsidRPr="00D427D6" w:rsidRDefault="00F12B4D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4D" w:rsidRDefault="009D34EC" w:rsidP="007F7695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Investigador(a) asociado(a):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4D" w:rsidRPr="00D427D6" w:rsidRDefault="00F12B4D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9D34EC" w:rsidRPr="005948D0" w:rsidTr="005958AB">
        <w:trPr>
          <w:trHeight w:val="567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4EC" w:rsidRDefault="009D34EC" w:rsidP="005948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Investigador(a) auxiliar: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EC" w:rsidRPr="00D427D6" w:rsidRDefault="009D34EC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EC" w:rsidRDefault="003C2114" w:rsidP="007F7695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Otra (especifique):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EC" w:rsidRPr="00D427D6" w:rsidRDefault="009D34EC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3C2114" w:rsidRPr="005948D0" w:rsidTr="005958AB">
        <w:trPr>
          <w:trHeight w:val="567"/>
        </w:trPr>
        <w:tc>
          <w:tcPr>
            <w:tcW w:w="3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2114" w:rsidRDefault="003C2114" w:rsidP="005948D0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2114" w:rsidRPr="00D427D6" w:rsidRDefault="003C2114" w:rsidP="005948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2114" w:rsidRDefault="003C2114" w:rsidP="007F7695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2114" w:rsidRPr="00D427D6" w:rsidRDefault="003C2114" w:rsidP="005948D0">
            <w:pPr>
              <w:rPr>
                <w:rFonts w:ascii="Arial" w:hAnsi="Arial" w:cs="Arial"/>
                <w:sz w:val="20"/>
              </w:rPr>
            </w:pPr>
          </w:p>
        </w:tc>
      </w:tr>
      <w:tr w:rsidR="00D857DD" w:rsidRPr="005948D0" w:rsidTr="00250B5E">
        <w:trPr>
          <w:trHeight w:val="567"/>
        </w:trPr>
        <w:tc>
          <w:tcPr>
            <w:tcW w:w="1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DD" w:rsidRPr="00D857DD" w:rsidRDefault="0084663C" w:rsidP="007D773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7D7739">
              <w:rPr>
                <w:rFonts w:ascii="Arial" w:hAnsi="Arial" w:cs="Arial"/>
                <w:b/>
                <w:sz w:val="20"/>
              </w:rPr>
              <w:t>3</w:t>
            </w:r>
            <w:r w:rsidR="00D857DD">
              <w:rPr>
                <w:rFonts w:ascii="Arial" w:hAnsi="Arial" w:cs="Arial"/>
                <w:b/>
                <w:sz w:val="20"/>
              </w:rPr>
              <w:t>. ¿</w:t>
            </w:r>
            <w:r w:rsidR="00652EA6">
              <w:rPr>
                <w:rFonts w:ascii="Arial" w:hAnsi="Arial" w:cs="Arial"/>
                <w:b/>
                <w:sz w:val="20"/>
              </w:rPr>
              <w:t xml:space="preserve">Estás </w:t>
            </w:r>
            <w:r w:rsidR="005958AB">
              <w:rPr>
                <w:rFonts w:ascii="Arial" w:hAnsi="Arial" w:cs="Arial"/>
                <w:b/>
                <w:sz w:val="20"/>
              </w:rPr>
              <w:t>inscrito(a) a alguna asociación científica nacional o extranjera?</w:t>
            </w:r>
          </w:p>
        </w:tc>
      </w:tr>
      <w:tr w:rsidR="00AE1334" w:rsidRPr="005948D0" w:rsidTr="00AE1334">
        <w:trPr>
          <w:gridAfter w:val="5"/>
          <w:wAfter w:w="7933" w:type="dxa"/>
          <w:trHeight w:val="56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34" w:rsidRPr="00AE1334" w:rsidRDefault="00AE1334" w:rsidP="00AE1334">
            <w:pPr>
              <w:jc w:val="center"/>
              <w:rPr>
                <w:rFonts w:ascii="Arial" w:hAnsi="Arial" w:cs="Arial"/>
                <w:sz w:val="20"/>
              </w:rPr>
            </w:pPr>
            <w:r w:rsidRPr="00AE1334"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34" w:rsidRPr="00AE1334" w:rsidRDefault="00AE1334" w:rsidP="00AE1334">
            <w:pPr>
              <w:jc w:val="center"/>
              <w:rPr>
                <w:rFonts w:ascii="Arial" w:hAnsi="Arial" w:cs="Arial"/>
                <w:sz w:val="20"/>
              </w:rPr>
            </w:pPr>
            <w:r w:rsidRPr="00AE1334">
              <w:rPr>
                <w:rFonts w:ascii="Arial" w:hAnsi="Arial" w:cs="Arial"/>
                <w:sz w:val="20"/>
              </w:rPr>
              <w:t>NO</w:t>
            </w:r>
          </w:p>
        </w:tc>
      </w:tr>
      <w:tr w:rsidR="00AE1334" w:rsidRPr="005948D0" w:rsidTr="0078459E">
        <w:trPr>
          <w:trHeight w:val="567"/>
        </w:trPr>
        <w:tc>
          <w:tcPr>
            <w:tcW w:w="1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34" w:rsidRDefault="00AE1334" w:rsidP="005958A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8459E" w:rsidRPr="005948D0" w:rsidTr="0078459E">
        <w:trPr>
          <w:trHeight w:val="567"/>
        </w:trPr>
        <w:tc>
          <w:tcPr>
            <w:tcW w:w="10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459E" w:rsidRDefault="0078459E" w:rsidP="005958A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E1334" w:rsidRPr="005948D0" w:rsidTr="00250B5E">
        <w:trPr>
          <w:trHeight w:val="567"/>
        </w:trPr>
        <w:tc>
          <w:tcPr>
            <w:tcW w:w="1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34" w:rsidRDefault="0084663C" w:rsidP="007D773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7D7739">
              <w:rPr>
                <w:rFonts w:ascii="Arial" w:hAnsi="Arial" w:cs="Arial"/>
                <w:b/>
                <w:sz w:val="20"/>
              </w:rPr>
              <w:t>4</w:t>
            </w:r>
            <w:r w:rsidR="00AE1334">
              <w:rPr>
                <w:rFonts w:ascii="Arial" w:hAnsi="Arial" w:cs="Arial"/>
                <w:b/>
                <w:sz w:val="20"/>
              </w:rPr>
              <w:t xml:space="preserve">. </w:t>
            </w:r>
            <w:r w:rsidR="00354B26">
              <w:rPr>
                <w:rFonts w:ascii="Arial" w:hAnsi="Arial" w:cs="Arial"/>
                <w:b/>
                <w:sz w:val="20"/>
              </w:rPr>
              <w:t xml:space="preserve">¿Cuál es el nombre </w:t>
            </w:r>
            <w:r w:rsidR="0078459E">
              <w:rPr>
                <w:rFonts w:ascii="Arial" w:hAnsi="Arial" w:cs="Arial"/>
                <w:b/>
                <w:sz w:val="20"/>
              </w:rPr>
              <w:t>de la asociación?</w:t>
            </w:r>
          </w:p>
        </w:tc>
      </w:tr>
      <w:tr w:rsidR="0078459E" w:rsidRPr="005948D0" w:rsidTr="007D7739">
        <w:trPr>
          <w:trHeight w:val="567"/>
        </w:trPr>
        <w:tc>
          <w:tcPr>
            <w:tcW w:w="1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9E" w:rsidRDefault="0078459E" w:rsidP="005958A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6D54" w:rsidRDefault="009F6D54"/>
    <w:p w:rsidR="009F6D54" w:rsidRDefault="009F6D54">
      <w:r>
        <w:br w:type="page"/>
      </w:r>
    </w:p>
    <w:p w:rsidR="00270508" w:rsidRDefault="00270508"/>
    <w:tbl>
      <w:tblPr>
        <w:tblStyle w:val="Tablaconcuadrcula"/>
        <w:tblW w:w="10087" w:type="dxa"/>
        <w:tblLook w:val="04A0" w:firstRow="1" w:lastRow="0" w:firstColumn="1" w:lastColumn="0" w:noHBand="0" w:noVBand="1"/>
      </w:tblPr>
      <w:tblGrid>
        <w:gridCol w:w="1077"/>
        <w:gridCol w:w="1077"/>
        <w:gridCol w:w="7933"/>
      </w:tblGrid>
      <w:tr w:rsidR="0078459E" w:rsidRPr="005948D0" w:rsidTr="007F2E6A">
        <w:trPr>
          <w:trHeight w:val="567"/>
        </w:trPr>
        <w:tc>
          <w:tcPr>
            <w:tcW w:w="10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9E" w:rsidRPr="0078459E" w:rsidRDefault="0084663C" w:rsidP="007D773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7D7739">
              <w:rPr>
                <w:rFonts w:ascii="Arial" w:hAnsi="Arial" w:cs="Arial"/>
                <w:b/>
                <w:sz w:val="20"/>
              </w:rPr>
              <w:t>5</w:t>
            </w:r>
            <w:r w:rsidR="0078459E">
              <w:rPr>
                <w:rFonts w:ascii="Arial" w:hAnsi="Arial" w:cs="Arial"/>
                <w:b/>
                <w:sz w:val="20"/>
              </w:rPr>
              <w:t xml:space="preserve">. ¿Perteneces al Sistema Nacional de Investigadores </w:t>
            </w:r>
            <w:r w:rsidR="00D7509E">
              <w:rPr>
                <w:rFonts w:ascii="Arial" w:hAnsi="Arial" w:cs="Arial"/>
                <w:b/>
                <w:sz w:val="20"/>
              </w:rPr>
              <w:t>(SNI)?</w:t>
            </w:r>
          </w:p>
        </w:tc>
      </w:tr>
      <w:tr w:rsidR="00D7509E" w:rsidRPr="005948D0" w:rsidTr="00D7509E">
        <w:trPr>
          <w:gridAfter w:val="1"/>
          <w:wAfter w:w="7933" w:type="dxa"/>
          <w:trHeight w:val="56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9E" w:rsidRPr="00D7509E" w:rsidRDefault="00D7509E" w:rsidP="00D750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9E" w:rsidRPr="00D7509E" w:rsidRDefault="00D7509E" w:rsidP="00D750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</w:tbl>
    <w:p w:rsidR="0084663C" w:rsidRDefault="0084663C"/>
    <w:tbl>
      <w:tblPr>
        <w:tblStyle w:val="Tablaconcuadrcula"/>
        <w:tblW w:w="10087" w:type="dxa"/>
        <w:tblLook w:val="04A0" w:firstRow="1" w:lastRow="0" w:firstColumn="1" w:lastColumn="0" w:noHBand="0" w:noVBand="1"/>
      </w:tblPr>
      <w:tblGrid>
        <w:gridCol w:w="2521"/>
        <w:gridCol w:w="2522"/>
        <w:gridCol w:w="2522"/>
        <w:gridCol w:w="2522"/>
      </w:tblGrid>
      <w:tr w:rsidR="00D7509E" w:rsidRPr="005948D0" w:rsidTr="00250B5E">
        <w:trPr>
          <w:trHeight w:val="567"/>
        </w:trPr>
        <w:tc>
          <w:tcPr>
            <w:tcW w:w="10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9E" w:rsidRDefault="0084663C" w:rsidP="007D773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7D7739">
              <w:rPr>
                <w:rFonts w:ascii="Arial" w:hAnsi="Arial" w:cs="Arial"/>
                <w:b/>
                <w:sz w:val="20"/>
              </w:rPr>
              <w:t>6</w:t>
            </w:r>
            <w:r w:rsidR="002E708F">
              <w:rPr>
                <w:rFonts w:ascii="Arial" w:hAnsi="Arial" w:cs="Arial"/>
                <w:b/>
                <w:sz w:val="20"/>
              </w:rPr>
              <w:t>. ¿Qué nivel tienes?</w:t>
            </w:r>
          </w:p>
        </w:tc>
      </w:tr>
      <w:tr w:rsidR="00B85C8F" w:rsidRPr="00880324" w:rsidTr="00B85C8F">
        <w:trPr>
          <w:trHeight w:val="567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8F" w:rsidRPr="00880324" w:rsidRDefault="00B85C8F" w:rsidP="00B85C8F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880324">
              <w:rPr>
                <w:rFonts w:ascii="Arial" w:hAnsi="Arial" w:cs="Arial"/>
                <w:i/>
                <w:sz w:val="20"/>
              </w:rPr>
              <w:t>Candidato(a)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8F" w:rsidRPr="00880324" w:rsidRDefault="00880324" w:rsidP="00B85C8F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880324">
              <w:rPr>
                <w:rFonts w:ascii="Arial" w:hAnsi="Arial" w:cs="Arial"/>
                <w:i/>
                <w:sz w:val="20"/>
              </w:rPr>
              <w:t>Nivel 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8F" w:rsidRPr="00880324" w:rsidRDefault="00880324" w:rsidP="00B85C8F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880324">
              <w:rPr>
                <w:rFonts w:ascii="Arial" w:hAnsi="Arial" w:cs="Arial"/>
                <w:i/>
                <w:sz w:val="20"/>
              </w:rPr>
              <w:t>Nivel 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8F" w:rsidRPr="00880324" w:rsidRDefault="00880324" w:rsidP="00B85C8F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880324">
              <w:rPr>
                <w:rFonts w:ascii="Arial" w:hAnsi="Arial" w:cs="Arial"/>
                <w:i/>
                <w:sz w:val="20"/>
              </w:rPr>
              <w:t>Nivel 3</w:t>
            </w:r>
          </w:p>
        </w:tc>
      </w:tr>
    </w:tbl>
    <w:p w:rsidR="00B85C8F" w:rsidRPr="00880324" w:rsidRDefault="00B85C8F"/>
    <w:tbl>
      <w:tblPr>
        <w:tblStyle w:val="Tablaconcuadrcula"/>
        <w:tblW w:w="10092" w:type="dxa"/>
        <w:tblLook w:val="04A0" w:firstRow="1" w:lastRow="0" w:firstColumn="1" w:lastColumn="0" w:noHBand="0" w:noVBand="1"/>
      </w:tblPr>
      <w:tblGrid>
        <w:gridCol w:w="1077"/>
        <w:gridCol w:w="1077"/>
        <w:gridCol w:w="1815"/>
        <w:gridCol w:w="1077"/>
        <w:gridCol w:w="3969"/>
        <w:gridCol w:w="1077"/>
      </w:tblGrid>
      <w:tr w:rsidR="00D7509E" w:rsidRPr="005948D0" w:rsidTr="007213E0">
        <w:trPr>
          <w:trHeight w:val="567"/>
        </w:trPr>
        <w:tc>
          <w:tcPr>
            <w:tcW w:w="100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09E" w:rsidRDefault="00880324" w:rsidP="005958A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V. FORMACIÓN DE RECURSOS HUMANOS ESPECIALIZADOS.</w:t>
            </w:r>
          </w:p>
        </w:tc>
      </w:tr>
      <w:tr w:rsidR="00B85C8F" w:rsidRPr="005948D0" w:rsidTr="00985314">
        <w:trPr>
          <w:trHeight w:val="567"/>
        </w:trPr>
        <w:tc>
          <w:tcPr>
            <w:tcW w:w="10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8F" w:rsidRDefault="00B31E99" w:rsidP="00E204A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7D7739">
              <w:rPr>
                <w:rFonts w:ascii="Arial" w:hAnsi="Arial" w:cs="Arial"/>
                <w:b/>
                <w:sz w:val="20"/>
              </w:rPr>
              <w:t>7</w:t>
            </w:r>
            <w:r w:rsidR="00880324">
              <w:rPr>
                <w:rFonts w:ascii="Arial" w:hAnsi="Arial" w:cs="Arial"/>
                <w:b/>
                <w:sz w:val="20"/>
              </w:rPr>
              <w:t xml:space="preserve">. </w:t>
            </w:r>
            <w:r w:rsidR="00E204AE">
              <w:rPr>
                <w:rFonts w:ascii="Arial" w:hAnsi="Arial" w:cs="Arial"/>
                <w:b/>
                <w:sz w:val="20"/>
              </w:rPr>
              <w:t>¿Has participado en la dirección de tesis profesionales y/o de posgrado?</w:t>
            </w:r>
          </w:p>
          <w:p w:rsidR="00F12AFB" w:rsidRDefault="00F12AFB" w:rsidP="00F12AFB">
            <w:pPr>
              <w:ind w:firstLine="426"/>
              <w:rPr>
                <w:rFonts w:ascii="Arial" w:hAnsi="Arial" w:cs="Arial"/>
                <w:b/>
                <w:sz w:val="20"/>
              </w:rPr>
            </w:pPr>
            <w:r w:rsidRPr="00A7428A">
              <w:rPr>
                <w:rFonts w:ascii="Arial" w:hAnsi="Arial" w:cs="Arial"/>
                <w:i/>
                <w:sz w:val="18"/>
                <w:szCs w:val="18"/>
              </w:rPr>
              <w:t xml:space="preserve">Si contestas “NO” ve a la pregunta </w:t>
            </w:r>
            <w:r w:rsidR="007F2E6A">
              <w:rPr>
                <w:rFonts w:ascii="Arial" w:hAnsi="Arial" w:cs="Arial"/>
                <w:i/>
                <w:sz w:val="18"/>
                <w:szCs w:val="18"/>
              </w:rPr>
              <w:t>31</w:t>
            </w:r>
          </w:p>
        </w:tc>
      </w:tr>
      <w:tr w:rsidR="00C22F93" w:rsidRPr="005948D0" w:rsidTr="00813275">
        <w:trPr>
          <w:gridAfter w:val="4"/>
          <w:wAfter w:w="7938" w:type="dxa"/>
          <w:trHeight w:val="56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93" w:rsidRPr="00C22F93" w:rsidRDefault="00C22F93" w:rsidP="00C22F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93" w:rsidRPr="00C22F93" w:rsidRDefault="00C22F93" w:rsidP="00C22F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C22F93" w:rsidRPr="005948D0" w:rsidTr="00985314">
        <w:trPr>
          <w:trHeight w:val="567"/>
        </w:trPr>
        <w:tc>
          <w:tcPr>
            <w:tcW w:w="100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F93" w:rsidRDefault="00C22F93" w:rsidP="005958A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22F93" w:rsidRPr="005948D0" w:rsidTr="00985314">
        <w:trPr>
          <w:trHeight w:val="567"/>
        </w:trPr>
        <w:tc>
          <w:tcPr>
            <w:tcW w:w="10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93" w:rsidRDefault="007D7739" w:rsidP="007D773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28. </w:t>
            </w:r>
            <w:r w:rsidR="00813275">
              <w:rPr>
                <w:rFonts w:ascii="Arial" w:hAnsi="Arial" w:cs="Arial"/>
                <w:b/>
                <w:sz w:val="20"/>
              </w:rPr>
              <w:t>Nivel y número de tesis dirigidas:</w:t>
            </w:r>
          </w:p>
        </w:tc>
      </w:tr>
      <w:tr w:rsidR="00813275" w:rsidRPr="005948D0" w:rsidTr="00813275">
        <w:trPr>
          <w:trHeight w:val="567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75" w:rsidRPr="00985314" w:rsidRDefault="00813275" w:rsidP="005958AB">
            <w:pPr>
              <w:rPr>
                <w:rFonts w:ascii="Arial" w:hAnsi="Arial" w:cs="Arial"/>
                <w:i/>
                <w:sz w:val="20"/>
              </w:rPr>
            </w:pPr>
            <w:r w:rsidRPr="00985314">
              <w:rPr>
                <w:rFonts w:ascii="Arial" w:hAnsi="Arial" w:cs="Arial"/>
                <w:i/>
                <w:sz w:val="20"/>
              </w:rPr>
              <w:t>Licenciatura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75" w:rsidRPr="00985314" w:rsidRDefault="00813275" w:rsidP="005958AB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75" w:rsidRPr="00985314" w:rsidRDefault="00813275" w:rsidP="005958AB">
            <w:pPr>
              <w:rPr>
                <w:rFonts w:ascii="Arial" w:hAnsi="Arial" w:cs="Arial"/>
                <w:i/>
                <w:sz w:val="20"/>
              </w:rPr>
            </w:pPr>
            <w:r w:rsidRPr="00985314">
              <w:rPr>
                <w:rFonts w:ascii="Arial" w:hAnsi="Arial" w:cs="Arial"/>
                <w:i/>
                <w:sz w:val="20"/>
              </w:rPr>
              <w:t>Especialidad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75" w:rsidRDefault="00813275" w:rsidP="005958A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13275" w:rsidRPr="005948D0" w:rsidTr="00985314">
        <w:trPr>
          <w:trHeight w:val="567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75" w:rsidRPr="00985314" w:rsidRDefault="00985314" w:rsidP="005958AB">
            <w:pPr>
              <w:rPr>
                <w:rFonts w:ascii="Arial" w:hAnsi="Arial" w:cs="Arial"/>
                <w:i/>
                <w:sz w:val="20"/>
              </w:rPr>
            </w:pPr>
            <w:r w:rsidRPr="00985314">
              <w:rPr>
                <w:rFonts w:ascii="Arial" w:hAnsi="Arial" w:cs="Arial"/>
                <w:i/>
                <w:sz w:val="20"/>
              </w:rPr>
              <w:t>Maestría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75" w:rsidRPr="00985314" w:rsidRDefault="00813275" w:rsidP="005958AB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75" w:rsidRPr="00985314" w:rsidRDefault="00985314" w:rsidP="005958AB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Doctorado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75" w:rsidRDefault="00813275" w:rsidP="005958A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85314" w:rsidRPr="005948D0" w:rsidTr="00985314">
        <w:trPr>
          <w:trHeight w:val="567"/>
        </w:trPr>
        <w:tc>
          <w:tcPr>
            <w:tcW w:w="10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314" w:rsidRDefault="00985314" w:rsidP="005958A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12AFB" w:rsidRPr="005948D0" w:rsidTr="00DA0B8E">
        <w:trPr>
          <w:trHeight w:val="567"/>
        </w:trPr>
        <w:tc>
          <w:tcPr>
            <w:tcW w:w="10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FB" w:rsidRDefault="00B31E99" w:rsidP="007D773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7D7739">
              <w:rPr>
                <w:rFonts w:ascii="Arial" w:hAnsi="Arial" w:cs="Arial"/>
                <w:b/>
                <w:sz w:val="20"/>
              </w:rPr>
              <w:t>9</w:t>
            </w:r>
            <w:r w:rsidR="00D574D3">
              <w:rPr>
                <w:rFonts w:ascii="Arial" w:hAnsi="Arial" w:cs="Arial"/>
                <w:b/>
                <w:sz w:val="20"/>
              </w:rPr>
              <w:t>. ¿Participas en algún programa de licenciatura y/o de posgrado como tutor y/o asesor?</w:t>
            </w:r>
          </w:p>
        </w:tc>
      </w:tr>
      <w:tr w:rsidR="00A854D3" w:rsidRPr="005948D0" w:rsidTr="00A854D3">
        <w:trPr>
          <w:gridAfter w:val="4"/>
          <w:wAfter w:w="7938" w:type="dxa"/>
          <w:trHeight w:val="56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4D3" w:rsidRPr="00A854D3" w:rsidRDefault="00A854D3" w:rsidP="00A854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4D3" w:rsidRPr="00A854D3" w:rsidRDefault="00A854D3" w:rsidP="00A854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</w:tbl>
    <w:p w:rsidR="00270508" w:rsidRDefault="00270508">
      <w:r>
        <w:br w:type="page"/>
      </w:r>
    </w:p>
    <w:tbl>
      <w:tblPr>
        <w:tblStyle w:val="Tablaconcuadrcula"/>
        <w:tblW w:w="10092" w:type="dxa"/>
        <w:tblLook w:val="04A0" w:firstRow="1" w:lastRow="0" w:firstColumn="1" w:lastColumn="0" w:noHBand="0" w:noVBand="1"/>
      </w:tblPr>
      <w:tblGrid>
        <w:gridCol w:w="2523"/>
        <w:gridCol w:w="2523"/>
        <w:gridCol w:w="2523"/>
        <w:gridCol w:w="2523"/>
      </w:tblGrid>
      <w:tr w:rsidR="00A854D3" w:rsidRPr="005948D0" w:rsidTr="00A854D3">
        <w:trPr>
          <w:trHeight w:val="567"/>
        </w:trPr>
        <w:tc>
          <w:tcPr>
            <w:tcW w:w="100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54D3" w:rsidRDefault="00A854D3" w:rsidP="005958A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854D3" w:rsidRPr="005948D0" w:rsidTr="00A31F85">
        <w:trPr>
          <w:trHeight w:val="567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4D3" w:rsidRDefault="007D7739" w:rsidP="007D773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</w:t>
            </w:r>
            <w:r w:rsidR="00A854D3">
              <w:rPr>
                <w:rFonts w:ascii="Arial" w:hAnsi="Arial" w:cs="Arial"/>
                <w:b/>
                <w:sz w:val="20"/>
              </w:rPr>
              <w:t xml:space="preserve">. </w:t>
            </w:r>
            <w:r w:rsidR="00294053">
              <w:rPr>
                <w:rFonts w:ascii="Arial" w:hAnsi="Arial" w:cs="Arial"/>
                <w:b/>
                <w:sz w:val="20"/>
              </w:rPr>
              <w:t>¿Cuál es el programa de licenciatura y/o de posgrado donde te desempeñas como tutor y/o asesor? (menciona el nombre de la Institución y de la Facultad/Escuela)</w:t>
            </w:r>
          </w:p>
        </w:tc>
      </w:tr>
      <w:tr w:rsidR="00D262DE" w:rsidRPr="005948D0" w:rsidTr="0064749F">
        <w:trPr>
          <w:trHeight w:val="567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DE" w:rsidRDefault="00D262DE" w:rsidP="005958A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4749F" w:rsidRPr="005948D0" w:rsidTr="0064749F">
        <w:trPr>
          <w:trHeight w:val="567"/>
        </w:trPr>
        <w:tc>
          <w:tcPr>
            <w:tcW w:w="100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749F" w:rsidRDefault="0064749F" w:rsidP="0064749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12B73" w:rsidRPr="005948D0" w:rsidTr="0064749F">
        <w:trPr>
          <w:trHeight w:val="567"/>
        </w:trPr>
        <w:tc>
          <w:tcPr>
            <w:tcW w:w="100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2B73" w:rsidRDefault="00212B73" w:rsidP="0064749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VI. </w:t>
            </w:r>
            <w:r w:rsidR="0064749F">
              <w:rPr>
                <w:rFonts w:ascii="Arial" w:hAnsi="Arial" w:cs="Arial"/>
                <w:b/>
                <w:sz w:val="20"/>
              </w:rPr>
              <w:t>EGRESO</w:t>
            </w:r>
            <w:r>
              <w:rPr>
                <w:rFonts w:ascii="Arial" w:hAnsi="Arial" w:cs="Arial"/>
                <w:b/>
                <w:sz w:val="20"/>
              </w:rPr>
              <w:t xml:space="preserve"> DE </w:t>
            </w:r>
            <w:r w:rsidR="0064749F">
              <w:rPr>
                <w:rFonts w:ascii="Arial" w:hAnsi="Arial" w:cs="Arial"/>
                <w:b/>
                <w:sz w:val="20"/>
              </w:rPr>
              <w:t xml:space="preserve">LA </w:t>
            </w:r>
            <w:r>
              <w:rPr>
                <w:rFonts w:ascii="Arial" w:hAnsi="Arial" w:cs="Arial"/>
                <w:b/>
                <w:sz w:val="20"/>
              </w:rPr>
              <w:t>MAESTRÍA</w:t>
            </w:r>
          </w:p>
        </w:tc>
      </w:tr>
      <w:tr w:rsidR="005C593A" w:rsidRPr="005948D0" w:rsidTr="0064749F">
        <w:trPr>
          <w:trHeight w:val="567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0B" w:rsidRPr="00C472FC" w:rsidRDefault="00B31E99" w:rsidP="00C9210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7D7739">
              <w:rPr>
                <w:rFonts w:ascii="Arial" w:hAnsi="Arial" w:cs="Arial"/>
                <w:b/>
                <w:sz w:val="20"/>
              </w:rPr>
              <w:t>7</w:t>
            </w:r>
            <w:r w:rsidR="00C9210B" w:rsidRPr="00C472FC">
              <w:rPr>
                <w:rFonts w:ascii="Arial" w:hAnsi="Arial" w:cs="Arial"/>
                <w:b/>
                <w:sz w:val="20"/>
              </w:rPr>
              <w:t>. ¿Cuál fue tu periodo de permanencia en la Maestría?</w:t>
            </w:r>
          </w:p>
          <w:p w:rsidR="005C593A" w:rsidRPr="00C472FC" w:rsidRDefault="00C9210B" w:rsidP="00C9210B">
            <w:pPr>
              <w:ind w:firstLine="284"/>
              <w:rPr>
                <w:rFonts w:ascii="Arial" w:hAnsi="Arial" w:cs="Arial"/>
                <w:sz w:val="20"/>
              </w:rPr>
            </w:pPr>
            <w:r w:rsidRPr="00C472FC">
              <w:rPr>
                <w:rFonts w:ascii="Arial" w:hAnsi="Arial" w:cs="Arial"/>
                <w:i/>
                <w:sz w:val="18"/>
              </w:rPr>
              <w:t>El inicio del periodo es cuando te inscribiste y el fin del periodo es cuando realizaste tu Examen de Grado</w:t>
            </w:r>
            <w:r w:rsidRPr="00C472F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472FC" w:rsidRPr="005948D0" w:rsidTr="003E3E39">
        <w:trPr>
          <w:trHeight w:val="56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FC" w:rsidRPr="00C472FC" w:rsidRDefault="00C472FC" w:rsidP="00C472FC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 años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FC" w:rsidRPr="00C472FC" w:rsidRDefault="00C472FC" w:rsidP="00C472FC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2.5 años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FC" w:rsidRPr="00C472FC" w:rsidRDefault="00C472FC" w:rsidP="00C472FC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3 años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FC" w:rsidRPr="00C472FC" w:rsidRDefault="00C472FC" w:rsidP="00C472FC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Más de 3 años</w:t>
            </w:r>
          </w:p>
        </w:tc>
      </w:tr>
    </w:tbl>
    <w:p w:rsidR="00D3455B" w:rsidRDefault="00D3455B"/>
    <w:tbl>
      <w:tblPr>
        <w:tblStyle w:val="Tablaconcuadrcula"/>
        <w:tblW w:w="10092" w:type="dxa"/>
        <w:tblLook w:val="04A0" w:firstRow="1" w:lastRow="0" w:firstColumn="1" w:lastColumn="0" w:noHBand="0" w:noVBand="1"/>
      </w:tblPr>
      <w:tblGrid>
        <w:gridCol w:w="10092"/>
      </w:tblGrid>
      <w:tr w:rsidR="003E3E39" w:rsidRPr="005948D0" w:rsidTr="003E3E39">
        <w:trPr>
          <w:trHeight w:val="567"/>
        </w:trPr>
        <w:tc>
          <w:tcPr>
            <w:tcW w:w="10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9" w:rsidRPr="003E3E39" w:rsidRDefault="00B31E99" w:rsidP="006F4301">
            <w:pPr>
              <w:ind w:left="454" w:hanging="45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7D7739">
              <w:rPr>
                <w:rFonts w:ascii="Arial" w:hAnsi="Arial" w:cs="Arial"/>
                <w:b/>
                <w:sz w:val="20"/>
              </w:rPr>
              <w:t>8</w:t>
            </w:r>
            <w:r w:rsidR="003E3E39" w:rsidRPr="003E3E39">
              <w:rPr>
                <w:rFonts w:ascii="Arial" w:hAnsi="Arial" w:cs="Arial"/>
                <w:b/>
                <w:sz w:val="20"/>
              </w:rPr>
              <w:t xml:space="preserve">. </w:t>
            </w:r>
            <w:r w:rsidR="003E3E39">
              <w:rPr>
                <w:rFonts w:ascii="Arial" w:hAnsi="Arial" w:cs="Arial"/>
                <w:b/>
                <w:sz w:val="20"/>
              </w:rPr>
              <w:t>¿Tuviste problemas</w:t>
            </w:r>
            <w:r w:rsidR="006F4301">
              <w:rPr>
                <w:rFonts w:ascii="Arial" w:hAnsi="Arial" w:cs="Arial"/>
                <w:b/>
                <w:sz w:val="20"/>
              </w:rPr>
              <w:t xml:space="preserve"> (de cualquier índole)</w:t>
            </w:r>
            <w:r w:rsidR="003E3E39">
              <w:rPr>
                <w:rFonts w:ascii="Arial" w:hAnsi="Arial" w:cs="Arial"/>
                <w:b/>
                <w:sz w:val="20"/>
              </w:rPr>
              <w:t xml:space="preserve"> para egresar en un periodo menor a los 2.5 años? ¿Cuáles y Por qué?</w:t>
            </w:r>
          </w:p>
        </w:tc>
      </w:tr>
      <w:tr w:rsidR="003E3E39" w:rsidRPr="005948D0" w:rsidTr="0064749F">
        <w:trPr>
          <w:trHeight w:val="5240"/>
        </w:trPr>
        <w:tc>
          <w:tcPr>
            <w:tcW w:w="10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9" w:rsidRDefault="003E3E39" w:rsidP="003E3E39">
            <w:pPr>
              <w:rPr>
                <w:rFonts w:ascii="Arial" w:hAnsi="Arial" w:cs="Arial"/>
                <w:i/>
                <w:sz w:val="20"/>
              </w:rPr>
            </w:pPr>
          </w:p>
        </w:tc>
      </w:tr>
    </w:tbl>
    <w:p w:rsidR="0064749F" w:rsidRDefault="0064749F">
      <w:r>
        <w:br w:type="page"/>
      </w:r>
    </w:p>
    <w:tbl>
      <w:tblPr>
        <w:tblStyle w:val="Tablaconcuadrcula"/>
        <w:tblW w:w="10092" w:type="dxa"/>
        <w:tblInd w:w="113" w:type="dxa"/>
        <w:tblLook w:val="04A0" w:firstRow="1" w:lastRow="0" w:firstColumn="1" w:lastColumn="0" w:noHBand="0" w:noVBand="1"/>
      </w:tblPr>
      <w:tblGrid>
        <w:gridCol w:w="1077"/>
        <w:gridCol w:w="1077"/>
        <w:gridCol w:w="7938"/>
      </w:tblGrid>
      <w:tr w:rsidR="004C412E" w:rsidRPr="005948D0" w:rsidTr="004C412E">
        <w:trPr>
          <w:trHeight w:val="567"/>
        </w:trPr>
        <w:tc>
          <w:tcPr>
            <w:tcW w:w="10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2E" w:rsidRPr="00706F76" w:rsidRDefault="004C412E" w:rsidP="00080F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39</w:t>
            </w:r>
            <w:r w:rsidRPr="00706F76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¿Crees que la Maestría en Humanidades requiere modificaciones para que quienes egresan puedan desempeñarse mejor en el campo laboral?</w:t>
            </w:r>
          </w:p>
        </w:tc>
      </w:tr>
      <w:tr w:rsidR="004C412E" w:rsidRPr="005948D0" w:rsidTr="004C412E">
        <w:trPr>
          <w:gridAfter w:val="1"/>
          <w:wAfter w:w="7938" w:type="dxa"/>
          <w:trHeight w:val="56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2E" w:rsidRDefault="004C412E" w:rsidP="00080F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2E" w:rsidRDefault="004C412E" w:rsidP="00080F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</w:tbl>
    <w:p w:rsidR="004C412E" w:rsidRDefault="004C412E"/>
    <w:tbl>
      <w:tblPr>
        <w:tblStyle w:val="Tablaconcuadrcula"/>
        <w:tblW w:w="10092" w:type="dxa"/>
        <w:tblInd w:w="113" w:type="dxa"/>
        <w:tblLook w:val="04A0" w:firstRow="1" w:lastRow="0" w:firstColumn="1" w:lastColumn="0" w:noHBand="0" w:noVBand="1"/>
      </w:tblPr>
      <w:tblGrid>
        <w:gridCol w:w="10092"/>
      </w:tblGrid>
      <w:tr w:rsidR="004C412E" w:rsidRPr="005948D0" w:rsidTr="004C412E">
        <w:trPr>
          <w:trHeight w:val="567"/>
        </w:trPr>
        <w:tc>
          <w:tcPr>
            <w:tcW w:w="10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2E" w:rsidRPr="007860BA" w:rsidRDefault="004C412E" w:rsidP="00080F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</w:t>
            </w:r>
            <w:r w:rsidRPr="007860BA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¿Cuáles son las modificaciones que sugieres?</w:t>
            </w:r>
          </w:p>
        </w:tc>
      </w:tr>
      <w:tr w:rsidR="004C412E" w:rsidRPr="005948D0" w:rsidTr="004C412E">
        <w:trPr>
          <w:trHeight w:val="7135"/>
        </w:trPr>
        <w:tc>
          <w:tcPr>
            <w:tcW w:w="10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2E" w:rsidRDefault="004C412E" w:rsidP="00080F29">
            <w:pPr>
              <w:rPr>
                <w:rFonts w:ascii="Arial" w:hAnsi="Arial" w:cs="Arial"/>
                <w:sz w:val="20"/>
              </w:rPr>
            </w:pPr>
          </w:p>
        </w:tc>
      </w:tr>
    </w:tbl>
    <w:p w:rsidR="004C412E" w:rsidRDefault="004C412E">
      <w:pPr>
        <w:rPr>
          <w:rFonts w:ascii="Arial" w:hAnsi="Arial" w:cs="Arial"/>
          <w:sz w:val="24"/>
        </w:rPr>
      </w:pPr>
    </w:p>
    <w:p w:rsidR="004C412E" w:rsidRDefault="004C412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Style w:val="Tablaconcuadrcula"/>
        <w:tblpPr w:leftFromText="141" w:rightFromText="141" w:vertAnchor="page" w:horzAnchor="margin" w:tblpY="2774"/>
        <w:tblW w:w="10092" w:type="dxa"/>
        <w:tblLook w:val="04A0" w:firstRow="1" w:lastRow="0" w:firstColumn="1" w:lastColumn="0" w:noHBand="0" w:noVBand="1"/>
      </w:tblPr>
      <w:tblGrid>
        <w:gridCol w:w="10092"/>
      </w:tblGrid>
      <w:tr w:rsidR="004C412E" w:rsidRPr="005948D0" w:rsidTr="004C412E">
        <w:trPr>
          <w:trHeight w:val="567"/>
        </w:trPr>
        <w:tc>
          <w:tcPr>
            <w:tcW w:w="10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2E" w:rsidRPr="00DE1D3E" w:rsidRDefault="004C412E" w:rsidP="004C412E">
            <w:pPr>
              <w:rPr>
                <w:rFonts w:ascii="Arial" w:hAnsi="Arial" w:cs="Arial"/>
                <w:b/>
                <w:i/>
                <w:sz w:val="20"/>
              </w:rPr>
            </w:pPr>
            <w:r w:rsidRPr="00DE1D3E">
              <w:rPr>
                <w:rFonts w:ascii="Arial" w:hAnsi="Arial" w:cs="Arial"/>
                <w:b/>
                <w:i/>
                <w:sz w:val="20"/>
              </w:rPr>
              <w:lastRenderedPageBreak/>
              <w:t>Si tienes comentarios sobre este cuestionario, anótalos a continuación:</w:t>
            </w:r>
          </w:p>
        </w:tc>
      </w:tr>
      <w:tr w:rsidR="004C412E" w:rsidRPr="005948D0" w:rsidTr="004C412E">
        <w:trPr>
          <w:trHeight w:val="6381"/>
        </w:trPr>
        <w:tc>
          <w:tcPr>
            <w:tcW w:w="10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2E" w:rsidRPr="00DE1D3E" w:rsidRDefault="004C412E" w:rsidP="004C412E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:rsidR="0064749F" w:rsidRDefault="0064749F" w:rsidP="004C412E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4"/>
        </w:rPr>
      </w:pPr>
    </w:p>
    <w:p w:rsidR="006C40FF" w:rsidRDefault="006C40FF" w:rsidP="004C412E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4"/>
        </w:rPr>
      </w:pPr>
    </w:p>
    <w:p w:rsidR="006C40FF" w:rsidRDefault="006C40FF" w:rsidP="004C412E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4"/>
        </w:rPr>
      </w:pPr>
    </w:p>
    <w:p w:rsidR="006C40FF" w:rsidRDefault="004C412E" w:rsidP="004C412E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último, se te solicita no perder comunicación con la Maestría, y cada cuatro años requeriremos tu apoyo para volver a contestar este cuestionario o una versión actualizada. Recuerda, nunca dejarás de ser parte de la comunidad univ</w:t>
      </w:r>
      <w:r w:rsidR="006C40FF">
        <w:rPr>
          <w:rFonts w:ascii="Arial" w:hAnsi="Arial" w:cs="Arial"/>
          <w:sz w:val="24"/>
        </w:rPr>
        <w:t xml:space="preserve">ersitaria de </w:t>
      </w:r>
    </w:p>
    <w:p w:rsidR="004C412E" w:rsidRPr="006C40FF" w:rsidRDefault="006C40FF" w:rsidP="004C412E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</w:rPr>
      </w:pPr>
      <w:r w:rsidRPr="006C40FF">
        <w:rPr>
          <w:rFonts w:ascii="Arial" w:hAnsi="Arial" w:cs="Arial"/>
          <w:b/>
          <w:sz w:val="24"/>
        </w:rPr>
        <w:t>#HumanidadesUAGro</w:t>
      </w:r>
    </w:p>
    <w:p w:rsidR="004C412E" w:rsidRPr="00F732A6" w:rsidRDefault="004C412E" w:rsidP="004C412E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4"/>
        </w:rPr>
      </w:pPr>
    </w:p>
    <w:sectPr w:rsidR="004C412E" w:rsidRPr="00F732A6" w:rsidSect="00D901B7">
      <w:headerReference w:type="default" r:id="rId7"/>
      <w:footerReference w:type="default" r:id="rId8"/>
      <w:pgSz w:w="12240" w:h="15840"/>
      <w:pgMar w:top="1951" w:right="1134" w:bottom="1843" w:left="1134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D2B" w:rsidRDefault="00C81D2B">
      <w:pPr>
        <w:spacing w:after="0" w:line="240" w:lineRule="auto"/>
      </w:pPr>
      <w:r>
        <w:separator/>
      </w:r>
    </w:p>
  </w:endnote>
  <w:endnote w:type="continuationSeparator" w:id="0">
    <w:p w:rsidR="00C81D2B" w:rsidRDefault="00C8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toGothic Std"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8D0" w:rsidRPr="005948D0" w:rsidRDefault="002E2D17" w:rsidP="002E2D17">
    <w:pPr>
      <w:pStyle w:val="Piedepgina"/>
      <w:ind w:right="1325"/>
      <w:jc w:val="right"/>
      <w:rPr>
        <w:rFonts w:ascii="CartoGothic Std" w:eastAsiaTheme="majorEastAsia" w:hAnsi="CartoGothic Std" w:cs="Arial"/>
        <w:noProof/>
        <w:sz w:val="18"/>
      </w:rPr>
    </w:pPr>
    <w:r>
      <w:rPr>
        <w:rFonts w:ascii="CartoGothic Std" w:hAnsi="CartoGothic Std"/>
        <w:noProof/>
        <w:sz w:val="28"/>
        <w:lang w:eastAsia="es-MX"/>
      </w:rPr>
      <w:drawing>
        <wp:anchor distT="0" distB="0" distL="114300" distR="114300" simplePos="0" relativeHeight="251658240" behindDoc="1" locked="0" layoutInCell="1" allowOverlap="1" wp14:anchorId="55058FFD" wp14:editId="5171C344">
          <wp:simplePos x="0" y="0"/>
          <wp:positionH relativeFrom="column">
            <wp:posOffset>5699760</wp:posOffset>
          </wp:positionH>
          <wp:positionV relativeFrom="paragraph">
            <wp:posOffset>-482600</wp:posOffset>
          </wp:positionV>
          <wp:extent cx="933450" cy="1310755"/>
          <wp:effectExtent l="0" t="0" r="0" b="381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AGro_Fondo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31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D0" w:rsidRPr="005948D0">
      <w:rPr>
        <w:rFonts w:ascii="CartoGothic Std" w:eastAsiaTheme="majorEastAsia" w:hAnsi="CartoGothic Std" w:cs="Arial"/>
        <w:noProof/>
        <w:sz w:val="18"/>
      </w:rPr>
      <w:t>Ciudad Universitaria Sur, Av. Lázaro Cárdenas S/N</w:t>
    </w:r>
  </w:p>
  <w:p w:rsidR="008B69AE" w:rsidRPr="005948D0" w:rsidRDefault="005948D0" w:rsidP="002E2D17">
    <w:pPr>
      <w:pStyle w:val="Piedepgina"/>
      <w:ind w:right="1325"/>
      <w:jc w:val="right"/>
      <w:rPr>
        <w:rFonts w:ascii="CartoGothic Std" w:hAnsi="CartoGothic Std"/>
      </w:rPr>
    </w:pPr>
    <w:r w:rsidRPr="005948D0">
      <w:rPr>
        <w:rFonts w:ascii="CartoGothic Std" w:eastAsiaTheme="majorEastAsia" w:hAnsi="CartoGothic Std" w:cs="Arial"/>
        <w:noProof/>
        <w:sz w:val="18"/>
      </w:rPr>
      <w:t>Col. Haciendita, C. P. 39087</w:t>
    </w:r>
    <w:r w:rsidRPr="005948D0">
      <w:rPr>
        <w:rFonts w:ascii="CartoGothic Std" w:eastAsiaTheme="majorEastAsia" w:hAnsi="CartoGothic Std" w:cs="Arial"/>
        <w:noProof/>
        <w:sz w:val="18"/>
      </w:rPr>
      <w:br/>
      <w:t>Tel. (747) 471 93 10, ext. 4155</w:t>
    </w:r>
    <w:r w:rsidRPr="005948D0">
      <w:rPr>
        <w:rFonts w:ascii="CartoGothic Std" w:eastAsiaTheme="majorEastAsia" w:hAnsi="CartoGothic Std" w:cs="Arial"/>
        <w:noProof/>
        <w:sz w:val="18"/>
      </w:rPr>
      <w:br/>
      <w:t>www.humanidades.uagro.mx</w:t>
    </w:r>
    <w:r w:rsidRPr="005948D0">
      <w:rPr>
        <w:rFonts w:ascii="CartoGothic Std" w:eastAsiaTheme="majorEastAsia" w:hAnsi="CartoGothic Std" w:cs="Arial"/>
        <w:noProof/>
        <w:sz w:val="18"/>
      </w:rPr>
      <w:br/>
      <w:t>e-mail: mtria_humanidades@uagro.mx</w:t>
    </w:r>
    <w:r w:rsidRPr="005948D0">
      <w:rPr>
        <w:rFonts w:ascii="CartoGothic Std" w:eastAsiaTheme="majorEastAsia" w:hAnsi="CartoGothic Std" w:cs="Arial"/>
        <w:noProof/>
        <w:sz w:val="18"/>
      </w:rPr>
      <w:br/>
      <w:t>Chilpancingo de los Bravo, Guerrero, México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D2B" w:rsidRDefault="00C81D2B">
      <w:pPr>
        <w:spacing w:after="0" w:line="240" w:lineRule="auto"/>
      </w:pPr>
      <w:r>
        <w:separator/>
      </w:r>
    </w:p>
  </w:footnote>
  <w:footnote w:type="continuationSeparator" w:id="0">
    <w:p w:rsidR="00C81D2B" w:rsidRDefault="00C8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8D0" w:rsidRPr="005948D0" w:rsidRDefault="005948D0" w:rsidP="005948D0">
    <w:pPr>
      <w:spacing w:after="0" w:line="240" w:lineRule="auto"/>
      <w:jc w:val="center"/>
      <w:rPr>
        <w:rFonts w:ascii="CartoGothic Std" w:eastAsia="Times New Roman" w:hAnsi="CartoGothic Std" w:cs="Arial"/>
        <w:b/>
        <w:sz w:val="32"/>
        <w:szCs w:val="32"/>
        <w:lang w:eastAsia="es-ES"/>
      </w:rPr>
    </w:pPr>
    <w:r w:rsidRPr="005948D0">
      <w:rPr>
        <w:rFonts w:ascii="CartoGothic Std" w:eastAsia="Times New Roman" w:hAnsi="CartoGothic Std" w:cs="Arial"/>
        <w:b/>
        <w:sz w:val="32"/>
        <w:szCs w:val="32"/>
        <w:lang w:eastAsia="es-ES"/>
      </w:rPr>
      <w:t>UNIVERSIDAD AUTÓNOMA DE GUERRERO</w:t>
    </w:r>
  </w:p>
  <w:p w:rsidR="005948D0" w:rsidRPr="005948D0" w:rsidRDefault="005948D0" w:rsidP="005948D0">
    <w:pPr>
      <w:spacing w:after="0" w:line="240" w:lineRule="auto"/>
      <w:jc w:val="center"/>
      <w:rPr>
        <w:rFonts w:ascii="CartoGothic Std" w:eastAsia="Times New Roman" w:hAnsi="CartoGothic Std" w:cs="Arial"/>
        <w:b/>
        <w:sz w:val="32"/>
        <w:szCs w:val="32"/>
        <w:lang w:eastAsia="es-ES"/>
      </w:rPr>
    </w:pPr>
    <w:r w:rsidRPr="005948D0">
      <w:rPr>
        <w:rFonts w:ascii="CartoGothic Std" w:eastAsia="Times New Roman" w:hAnsi="CartoGothic Std" w:cs="Arial"/>
        <w:b/>
        <w:sz w:val="32"/>
        <w:szCs w:val="32"/>
        <w:lang w:eastAsia="es-ES"/>
      </w:rPr>
      <w:t>MAESTRÍA EN HUMANIDADES</w:t>
    </w:r>
  </w:p>
  <w:p w:rsidR="005948D0" w:rsidRDefault="00D901B7" w:rsidP="005948D0">
    <w:pPr>
      <w:spacing w:after="0" w:line="240" w:lineRule="auto"/>
      <w:jc w:val="center"/>
      <w:rPr>
        <w:rFonts w:ascii="CartoGothic Std" w:eastAsia="Times New Roman" w:hAnsi="CartoGothic Std" w:cs="Arial"/>
        <w:sz w:val="28"/>
        <w:szCs w:val="20"/>
        <w:lang w:val="es-ES_tradnl" w:eastAsia="es-ES"/>
      </w:rPr>
    </w:pPr>
    <w:r>
      <w:rPr>
        <w:rFonts w:ascii="CartoGothic Std" w:eastAsia="Times New Roman" w:hAnsi="CartoGothic Std" w:cs="Arial"/>
        <w:sz w:val="28"/>
        <w:szCs w:val="20"/>
        <w:lang w:val="es-ES_tradnl" w:eastAsia="es-ES"/>
      </w:rPr>
      <w:t xml:space="preserve">SEGUNDO </w:t>
    </w:r>
    <w:r w:rsidR="005948D0" w:rsidRPr="005948D0">
      <w:rPr>
        <w:rFonts w:ascii="CartoGothic Std" w:eastAsia="Times New Roman" w:hAnsi="CartoGothic Std" w:cs="Arial"/>
        <w:sz w:val="28"/>
        <w:szCs w:val="20"/>
        <w:lang w:val="es-ES_tradnl" w:eastAsia="es-ES"/>
      </w:rPr>
      <w:t>CUESTIONARIO</w:t>
    </w:r>
    <w:r w:rsidR="005948D0">
      <w:rPr>
        <w:rFonts w:ascii="CartoGothic Std" w:eastAsia="Times New Roman" w:hAnsi="CartoGothic Std" w:cs="Arial"/>
        <w:sz w:val="28"/>
        <w:szCs w:val="20"/>
        <w:lang w:val="es-ES_tradnl" w:eastAsia="es-ES"/>
      </w:rPr>
      <w:t xml:space="preserve"> </w:t>
    </w:r>
    <w:r w:rsidR="005948D0" w:rsidRPr="005948D0">
      <w:rPr>
        <w:rFonts w:ascii="CartoGothic Std" w:eastAsia="Times New Roman" w:hAnsi="CartoGothic Std" w:cs="Arial"/>
        <w:sz w:val="28"/>
        <w:szCs w:val="20"/>
        <w:lang w:val="es-ES_tradnl" w:eastAsia="es-ES"/>
      </w:rPr>
      <w:t xml:space="preserve">PARA </w:t>
    </w:r>
    <w:r w:rsidR="00321DB2">
      <w:rPr>
        <w:rFonts w:ascii="CartoGothic Std" w:eastAsia="Times New Roman" w:hAnsi="CartoGothic Std" w:cs="Arial"/>
        <w:sz w:val="28"/>
        <w:szCs w:val="20"/>
        <w:lang w:val="es-ES_tradnl" w:eastAsia="es-ES"/>
      </w:rPr>
      <w:t>EL SEGUIMIENTO</w:t>
    </w:r>
    <w:r>
      <w:rPr>
        <w:rFonts w:ascii="CartoGothic Std" w:eastAsia="Times New Roman" w:hAnsi="CartoGothic Std" w:cs="Arial"/>
        <w:sz w:val="28"/>
        <w:szCs w:val="20"/>
        <w:lang w:val="es-ES_tradnl" w:eastAsia="es-ES"/>
      </w:rPr>
      <w:t xml:space="preserve"> </w:t>
    </w:r>
    <w:r w:rsidR="005948D0" w:rsidRPr="005948D0">
      <w:rPr>
        <w:rFonts w:ascii="CartoGothic Std" w:eastAsia="Times New Roman" w:hAnsi="CartoGothic Std" w:cs="Arial"/>
        <w:sz w:val="28"/>
        <w:szCs w:val="20"/>
        <w:lang w:val="es-ES_tradnl" w:eastAsia="es-ES"/>
      </w:rPr>
      <w:t xml:space="preserve">DE </w:t>
    </w:r>
    <w:r w:rsidR="00281B0A">
      <w:rPr>
        <w:rFonts w:ascii="CartoGothic Std" w:eastAsia="Times New Roman" w:hAnsi="CartoGothic Std" w:cs="Arial"/>
        <w:sz w:val="28"/>
        <w:szCs w:val="20"/>
        <w:lang w:val="es-ES_tradnl" w:eastAsia="es-ES"/>
      </w:rPr>
      <w:t>EGRESADOS</w:t>
    </w:r>
  </w:p>
  <w:p w:rsidR="005948D0" w:rsidRPr="00D901B7" w:rsidRDefault="00281B0A" w:rsidP="00D901B7">
    <w:pPr>
      <w:spacing w:after="0" w:line="240" w:lineRule="auto"/>
      <w:jc w:val="center"/>
      <w:rPr>
        <w:rFonts w:ascii="CartoGothic Std" w:eastAsia="Times New Roman" w:hAnsi="CartoGothic Std" w:cs="Arial"/>
        <w:sz w:val="28"/>
        <w:szCs w:val="20"/>
        <w:lang w:val="es-ES_tradnl" w:eastAsia="es-ES"/>
      </w:rPr>
    </w:pPr>
    <w:r>
      <w:rPr>
        <w:rFonts w:ascii="Century Gothic" w:hAnsi="Century Gothic"/>
        <w:b/>
        <w:noProof/>
        <w:sz w:val="24"/>
        <w:szCs w:val="28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CC37B" wp14:editId="6263FE54">
              <wp:simplePos x="0" y="0"/>
              <wp:positionH relativeFrom="column">
                <wp:posOffset>0</wp:posOffset>
              </wp:positionH>
              <wp:positionV relativeFrom="paragraph">
                <wp:posOffset>83516</wp:posOffset>
              </wp:positionV>
              <wp:extent cx="6229350" cy="0"/>
              <wp:effectExtent l="0" t="38100" r="38100" b="381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29350" cy="0"/>
                      </a:xfrm>
                      <a:prstGeom prst="line">
                        <a:avLst/>
                      </a:prstGeom>
                      <a:ln w="76200" cmpd="thickThin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C64B1E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6pt" to="49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" strokecolor="#bfbfbf [2412]" strokeweight="6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E6FD1"/>
    <w:multiLevelType w:val="hybridMultilevel"/>
    <w:tmpl w:val="9C4C80E4"/>
    <w:lvl w:ilvl="0" w:tplc="5E929D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C7B4D"/>
    <w:multiLevelType w:val="hybridMultilevel"/>
    <w:tmpl w:val="B1E402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967AB"/>
    <w:multiLevelType w:val="hybridMultilevel"/>
    <w:tmpl w:val="5B344928"/>
    <w:lvl w:ilvl="0" w:tplc="8242B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AA7E56"/>
    <w:multiLevelType w:val="multilevel"/>
    <w:tmpl w:val="54C8D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B8"/>
    <w:rsid w:val="00010026"/>
    <w:rsid w:val="00017C3B"/>
    <w:rsid w:val="00036802"/>
    <w:rsid w:val="00061DF9"/>
    <w:rsid w:val="00075028"/>
    <w:rsid w:val="00082F67"/>
    <w:rsid w:val="000A7DA9"/>
    <w:rsid w:val="000C6B27"/>
    <w:rsid w:val="000E2824"/>
    <w:rsid w:val="000F50D7"/>
    <w:rsid w:val="000F7C29"/>
    <w:rsid w:val="00122477"/>
    <w:rsid w:val="0012677D"/>
    <w:rsid w:val="0013075C"/>
    <w:rsid w:val="0014189F"/>
    <w:rsid w:val="001477CC"/>
    <w:rsid w:val="00151658"/>
    <w:rsid w:val="0015224D"/>
    <w:rsid w:val="001874CF"/>
    <w:rsid w:val="001C579D"/>
    <w:rsid w:val="001D0D3C"/>
    <w:rsid w:val="001D3C90"/>
    <w:rsid w:val="00212B73"/>
    <w:rsid w:val="002172F7"/>
    <w:rsid w:val="00221C97"/>
    <w:rsid w:val="00227EEC"/>
    <w:rsid w:val="00252901"/>
    <w:rsid w:val="00270508"/>
    <w:rsid w:val="00281B0A"/>
    <w:rsid w:val="002830CA"/>
    <w:rsid w:val="00286E00"/>
    <w:rsid w:val="00294053"/>
    <w:rsid w:val="002A1B19"/>
    <w:rsid w:val="002A7975"/>
    <w:rsid w:val="002B436E"/>
    <w:rsid w:val="002E05C8"/>
    <w:rsid w:val="002E2D17"/>
    <w:rsid w:val="002E708F"/>
    <w:rsid w:val="002F75F9"/>
    <w:rsid w:val="00321DB2"/>
    <w:rsid w:val="0032511A"/>
    <w:rsid w:val="0033001A"/>
    <w:rsid w:val="00333854"/>
    <w:rsid w:val="00354B26"/>
    <w:rsid w:val="00355445"/>
    <w:rsid w:val="00356C54"/>
    <w:rsid w:val="0036303B"/>
    <w:rsid w:val="003646F1"/>
    <w:rsid w:val="0039395C"/>
    <w:rsid w:val="003A3D62"/>
    <w:rsid w:val="003C2114"/>
    <w:rsid w:val="003D1EE8"/>
    <w:rsid w:val="003D5589"/>
    <w:rsid w:val="003E3E39"/>
    <w:rsid w:val="003F3D63"/>
    <w:rsid w:val="00414FD9"/>
    <w:rsid w:val="0042667B"/>
    <w:rsid w:val="004335B8"/>
    <w:rsid w:val="00434711"/>
    <w:rsid w:val="00435BCE"/>
    <w:rsid w:val="00440BCE"/>
    <w:rsid w:val="004530F4"/>
    <w:rsid w:val="0046102C"/>
    <w:rsid w:val="0048544F"/>
    <w:rsid w:val="00490CEB"/>
    <w:rsid w:val="004957E9"/>
    <w:rsid w:val="004A59EF"/>
    <w:rsid w:val="004B423F"/>
    <w:rsid w:val="004B6D03"/>
    <w:rsid w:val="004C412E"/>
    <w:rsid w:val="004D375D"/>
    <w:rsid w:val="00556F87"/>
    <w:rsid w:val="00560CDD"/>
    <w:rsid w:val="00561A04"/>
    <w:rsid w:val="005948D0"/>
    <w:rsid w:val="005958AB"/>
    <w:rsid w:val="0059699E"/>
    <w:rsid w:val="005A1C14"/>
    <w:rsid w:val="005B12B9"/>
    <w:rsid w:val="005C507E"/>
    <w:rsid w:val="005C593A"/>
    <w:rsid w:val="005C7655"/>
    <w:rsid w:val="005E47BF"/>
    <w:rsid w:val="005F7863"/>
    <w:rsid w:val="00620CD3"/>
    <w:rsid w:val="00627D3B"/>
    <w:rsid w:val="0064749F"/>
    <w:rsid w:val="00652EA6"/>
    <w:rsid w:val="00653A9A"/>
    <w:rsid w:val="00654E76"/>
    <w:rsid w:val="00655BCB"/>
    <w:rsid w:val="00666E23"/>
    <w:rsid w:val="0068376A"/>
    <w:rsid w:val="006A4405"/>
    <w:rsid w:val="006B1F43"/>
    <w:rsid w:val="006C40FF"/>
    <w:rsid w:val="006D1F4E"/>
    <w:rsid w:val="006F0329"/>
    <w:rsid w:val="006F4301"/>
    <w:rsid w:val="006F668C"/>
    <w:rsid w:val="00706F76"/>
    <w:rsid w:val="0071056E"/>
    <w:rsid w:val="007213E0"/>
    <w:rsid w:val="00733D04"/>
    <w:rsid w:val="007600F9"/>
    <w:rsid w:val="0078459E"/>
    <w:rsid w:val="007860BA"/>
    <w:rsid w:val="007A4DE7"/>
    <w:rsid w:val="007C6D4A"/>
    <w:rsid w:val="007D7739"/>
    <w:rsid w:val="007F12A9"/>
    <w:rsid w:val="007F2E6A"/>
    <w:rsid w:val="007F6511"/>
    <w:rsid w:val="007F7695"/>
    <w:rsid w:val="008023FE"/>
    <w:rsid w:val="00813275"/>
    <w:rsid w:val="00840158"/>
    <w:rsid w:val="00844491"/>
    <w:rsid w:val="0084663C"/>
    <w:rsid w:val="00846849"/>
    <w:rsid w:val="008473F7"/>
    <w:rsid w:val="00847434"/>
    <w:rsid w:val="0086139F"/>
    <w:rsid w:val="00880324"/>
    <w:rsid w:val="00885C1C"/>
    <w:rsid w:val="00894374"/>
    <w:rsid w:val="008B69AE"/>
    <w:rsid w:val="008B7B3B"/>
    <w:rsid w:val="008E3229"/>
    <w:rsid w:val="00905CAF"/>
    <w:rsid w:val="009067B4"/>
    <w:rsid w:val="00913B29"/>
    <w:rsid w:val="00916A5E"/>
    <w:rsid w:val="00925FA8"/>
    <w:rsid w:val="00935DAF"/>
    <w:rsid w:val="00943A38"/>
    <w:rsid w:val="009531E2"/>
    <w:rsid w:val="00977FB8"/>
    <w:rsid w:val="00985314"/>
    <w:rsid w:val="009A2350"/>
    <w:rsid w:val="009B0E28"/>
    <w:rsid w:val="009B3243"/>
    <w:rsid w:val="009D34EC"/>
    <w:rsid w:val="009D67BD"/>
    <w:rsid w:val="009E047A"/>
    <w:rsid w:val="009E2FCF"/>
    <w:rsid w:val="009F6D54"/>
    <w:rsid w:val="00A118CB"/>
    <w:rsid w:val="00A40AC3"/>
    <w:rsid w:val="00A536BA"/>
    <w:rsid w:val="00A57324"/>
    <w:rsid w:val="00A64FAD"/>
    <w:rsid w:val="00A73FE6"/>
    <w:rsid w:val="00A7428A"/>
    <w:rsid w:val="00A854D3"/>
    <w:rsid w:val="00AA0B4F"/>
    <w:rsid w:val="00AD4221"/>
    <w:rsid w:val="00AE1334"/>
    <w:rsid w:val="00B066A2"/>
    <w:rsid w:val="00B177EA"/>
    <w:rsid w:val="00B26A04"/>
    <w:rsid w:val="00B31E99"/>
    <w:rsid w:val="00B42F86"/>
    <w:rsid w:val="00B516FF"/>
    <w:rsid w:val="00B57FA0"/>
    <w:rsid w:val="00B85C8F"/>
    <w:rsid w:val="00BA4BB7"/>
    <w:rsid w:val="00BB1948"/>
    <w:rsid w:val="00BC158E"/>
    <w:rsid w:val="00BF0445"/>
    <w:rsid w:val="00BF4B52"/>
    <w:rsid w:val="00C22225"/>
    <w:rsid w:val="00C22F93"/>
    <w:rsid w:val="00C43DD8"/>
    <w:rsid w:val="00C472FC"/>
    <w:rsid w:val="00C81D2B"/>
    <w:rsid w:val="00C86C58"/>
    <w:rsid w:val="00C9210B"/>
    <w:rsid w:val="00C92C2D"/>
    <w:rsid w:val="00C9732F"/>
    <w:rsid w:val="00CA6D6E"/>
    <w:rsid w:val="00CB1811"/>
    <w:rsid w:val="00CC605F"/>
    <w:rsid w:val="00CD295A"/>
    <w:rsid w:val="00CE6159"/>
    <w:rsid w:val="00D164FA"/>
    <w:rsid w:val="00D16A11"/>
    <w:rsid w:val="00D262DE"/>
    <w:rsid w:val="00D3455B"/>
    <w:rsid w:val="00D35EBC"/>
    <w:rsid w:val="00D402CF"/>
    <w:rsid w:val="00D40455"/>
    <w:rsid w:val="00D427D6"/>
    <w:rsid w:val="00D4441B"/>
    <w:rsid w:val="00D574D3"/>
    <w:rsid w:val="00D61AE5"/>
    <w:rsid w:val="00D7509E"/>
    <w:rsid w:val="00D857DD"/>
    <w:rsid w:val="00D901B7"/>
    <w:rsid w:val="00D92F3E"/>
    <w:rsid w:val="00D96395"/>
    <w:rsid w:val="00DE1D3E"/>
    <w:rsid w:val="00DE6033"/>
    <w:rsid w:val="00DE70D8"/>
    <w:rsid w:val="00DF154C"/>
    <w:rsid w:val="00DF2779"/>
    <w:rsid w:val="00DF4A83"/>
    <w:rsid w:val="00DF592C"/>
    <w:rsid w:val="00E204AE"/>
    <w:rsid w:val="00E21623"/>
    <w:rsid w:val="00E2241F"/>
    <w:rsid w:val="00E23642"/>
    <w:rsid w:val="00E23957"/>
    <w:rsid w:val="00E25C66"/>
    <w:rsid w:val="00E279AC"/>
    <w:rsid w:val="00E44B99"/>
    <w:rsid w:val="00E5223C"/>
    <w:rsid w:val="00E7716B"/>
    <w:rsid w:val="00E778BC"/>
    <w:rsid w:val="00E8085C"/>
    <w:rsid w:val="00E92854"/>
    <w:rsid w:val="00EA2EB4"/>
    <w:rsid w:val="00F12AFB"/>
    <w:rsid w:val="00F12B4D"/>
    <w:rsid w:val="00F201EB"/>
    <w:rsid w:val="00F33D96"/>
    <w:rsid w:val="00F34A54"/>
    <w:rsid w:val="00F41487"/>
    <w:rsid w:val="00F552A6"/>
    <w:rsid w:val="00F554B2"/>
    <w:rsid w:val="00F718B5"/>
    <w:rsid w:val="00F732A6"/>
    <w:rsid w:val="00F76D4A"/>
    <w:rsid w:val="00F77229"/>
    <w:rsid w:val="00F775D1"/>
    <w:rsid w:val="00F94D9E"/>
    <w:rsid w:val="00FA7D71"/>
    <w:rsid w:val="00FB385A"/>
    <w:rsid w:val="00FB41E6"/>
    <w:rsid w:val="00FC196D"/>
    <w:rsid w:val="00F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067F68-C900-4373-8E01-7E008245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42F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2F8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43D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48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8D0"/>
  </w:style>
  <w:style w:type="table" w:styleId="Tablaconcuadrcula">
    <w:name w:val="Table Grid"/>
    <w:basedOn w:val="Tablanormal"/>
    <w:uiPriority w:val="59"/>
    <w:rsid w:val="00594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Coordinación de Humanidades</dc:creator>
  <cp:lastModifiedBy>Maestría en Humanidades</cp:lastModifiedBy>
  <cp:revision>7</cp:revision>
  <cp:lastPrinted>2018-06-06T22:41:00Z</cp:lastPrinted>
  <dcterms:created xsi:type="dcterms:W3CDTF">2018-06-22T22:24:00Z</dcterms:created>
  <dcterms:modified xsi:type="dcterms:W3CDTF">2018-07-11T00:43:00Z</dcterms:modified>
</cp:coreProperties>
</file>