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08" w:rsidRPr="00D04FE9" w:rsidRDefault="00270508" w:rsidP="007F6511">
      <w:pPr>
        <w:jc w:val="both"/>
        <w:rPr>
          <w:rFonts w:ascii="Arial" w:hAnsi="Arial" w:cs="Arial"/>
          <w:sz w:val="24"/>
        </w:rPr>
      </w:pPr>
      <w:r w:rsidRPr="00D04FE9">
        <w:rPr>
          <w:rFonts w:ascii="Arial" w:hAnsi="Arial" w:cs="Arial"/>
          <w:sz w:val="24"/>
        </w:rPr>
        <w:t>Estimado(a)</w:t>
      </w:r>
      <w:r w:rsidR="00C12CB5" w:rsidRPr="00D04FE9">
        <w:rPr>
          <w:rFonts w:ascii="Arial" w:hAnsi="Arial" w:cs="Arial"/>
          <w:sz w:val="24"/>
        </w:rPr>
        <w:t xml:space="preserve"> estudiante</w:t>
      </w:r>
      <w:r w:rsidRPr="00D04FE9">
        <w:rPr>
          <w:rFonts w:ascii="Arial" w:hAnsi="Arial" w:cs="Arial"/>
          <w:sz w:val="24"/>
        </w:rPr>
        <w:t>.</w:t>
      </w:r>
    </w:p>
    <w:p w:rsidR="00D04FE9" w:rsidRPr="00D04FE9" w:rsidRDefault="00D04FE9" w:rsidP="007F6511">
      <w:pPr>
        <w:jc w:val="both"/>
        <w:rPr>
          <w:rFonts w:ascii="Arial" w:hAnsi="Arial" w:cs="Arial"/>
          <w:sz w:val="24"/>
        </w:rPr>
      </w:pPr>
      <w:r w:rsidRPr="00D04FE9">
        <w:rPr>
          <w:rFonts w:ascii="Arial" w:hAnsi="Arial" w:cs="Arial"/>
          <w:sz w:val="24"/>
        </w:rPr>
        <w:t xml:space="preserve">El presente cuestionario tiene como finalidad </w:t>
      </w:r>
      <w:r w:rsidR="00E82AD1">
        <w:rPr>
          <w:rFonts w:ascii="Arial" w:hAnsi="Arial" w:cs="Arial"/>
          <w:sz w:val="24"/>
        </w:rPr>
        <w:t xml:space="preserve">que </w:t>
      </w:r>
      <w:r w:rsidR="000430F0">
        <w:rPr>
          <w:rFonts w:ascii="Arial" w:hAnsi="Arial" w:cs="Arial"/>
          <w:sz w:val="24"/>
        </w:rPr>
        <w:t>realices una evaluación crítica y propositiva</w:t>
      </w:r>
      <w:r w:rsidRPr="00D04FE9">
        <w:rPr>
          <w:rFonts w:ascii="Arial" w:hAnsi="Arial" w:cs="Arial"/>
          <w:sz w:val="24"/>
        </w:rPr>
        <w:t xml:space="preserve"> a la Maestría en Humanidades</w:t>
      </w:r>
      <w:r w:rsidR="000430F0">
        <w:rPr>
          <w:rFonts w:ascii="Arial" w:hAnsi="Arial" w:cs="Arial"/>
          <w:sz w:val="24"/>
        </w:rPr>
        <w:t>,</w:t>
      </w:r>
      <w:r w:rsidRPr="00D04FE9">
        <w:rPr>
          <w:rFonts w:ascii="Arial" w:hAnsi="Arial" w:cs="Arial"/>
          <w:sz w:val="24"/>
        </w:rPr>
        <w:t xml:space="preserve"> como parte de un proceso continuo de mejora académica y administrativa. De antemano agradecemos tu honestidad y participación.</w:t>
      </w:r>
    </w:p>
    <w:p w:rsidR="00D04FE9" w:rsidRDefault="00270508" w:rsidP="00D04FE9">
      <w:pPr>
        <w:jc w:val="both"/>
        <w:rPr>
          <w:rFonts w:ascii="Arial" w:hAnsi="Arial" w:cs="Arial"/>
          <w:sz w:val="24"/>
        </w:rPr>
      </w:pPr>
      <w:r w:rsidRPr="00D04FE9">
        <w:rPr>
          <w:rFonts w:ascii="Arial" w:hAnsi="Arial" w:cs="Arial"/>
          <w:sz w:val="24"/>
        </w:rPr>
        <w:t xml:space="preserve">Puedes contestar el presente en </w:t>
      </w:r>
      <w:r w:rsidRPr="00D04FE9">
        <w:rPr>
          <w:rFonts w:ascii="Arial" w:hAnsi="Arial" w:cs="Arial"/>
          <w:i/>
          <w:sz w:val="24"/>
        </w:rPr>
        <w:t>Word</w:t>
      </w:r>
      <w:r w:rsidR="003E2E60">
        <w:rPr>
          <w:rFonts w:ascii="Arial" w:hAnsi="Arial" w:cs="Arial"/>
          <w:i/>
          <w:sz w:val="24"/>
        </w:rPr>
        <w:t>™</w:t>
      </w:r>
      <w:r w:rsidRPr="00D04FE9">
        <w:rPr>
          <w:rFonts w:ascii="Arial" w:hAnsi="Arial" w:cs="Arial"/>
          <w:sz w:val="24"/>
        </w:rPr>
        <w:t xml:space="preserve"> o usando la versión más reciente del programa </w:t>
      </w:r>
      <w:r w:rsidRPr="00D04FE9">
        <w:rPr>
          <w:rFonts w:ascii="Arial" w:hAnsi="Arial" w:cs="Arial"/>
          <w:i/>
          <w:sz w:val="24"/>
        </w:rPr>
        <w:t>Adobe Acrobat Reader</w:t>
      </w:r>
      <w:r w:rsidR="003E2E60">
        <w:rPr>
          <w:rFonts w:ascii="Arial" w:hAnsi="Arial" w:cs="Arial"/>
          <w:i/>
          <w:sz w:val="24"/>
        </w:rPr>
        <w:t>™</w:t>
      </w:r>
      <w:r w:rsidRPr="00D04FE9">
        <w:rPr>
          <w:rFonts w:ascii="Arial" w:hAnsi="Arial" w:cs="Arial"/>
          <w:sz w:val="24"/>
        </w:rPr>
        <w:t>.</w:t>
      </w:r>
      <w:r w:rsidR="00D82DEC">
        <w:rPr>
          <w:rFonts w:ascii="Arial" w:hAnsi="Arial" w:cs="Arial"/>
          <w:sz w:val="24"/>
        </w:rPr>
        <w:t xml:space="preserve"> Donde tengas opciones múltiples, marca con una “X” la opción que selecciones.</w:t>
      </w:r>
    </w:p>
    <w:p w:rsidR="003E2E60" w:rsidRDefault="003E2E60" w:rsidP="00D04FE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entregas el presente en digital, deberás hacerlo en formato PDF.</w:t>
      </w:r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3333"/>
        <w:gridCol w:w="1648"/>
        <w:gridCol w:w="1685"/>
        <w:gridCol w:w="3296"/>
      </w:tblGrid>
      <w:tr w:rsidR="00D04FE9" w:rsidTr="00D82DEC">
        <w:trPr>
          <w:trHeight w:val="737"/>
        </w:trPr>
        <w:tc>
          <w:tcPr>
            <w:tcW w:w="996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04FE9" w:rsidRPr="00D04FE9" w:rsidRDefault="00D04FE9" w:rsidP="00D04FE9">
            <w:pPr>
              <w:jc w:val="right"/>
              <w:rPr>
                <w:rFonts w:ascii="Arial" w:hAnsi="Arial" w:cs="Arial"/>
                <w:b/>
                <w:i/>
                <w:sz w:val="24"/>
              </w:rPr>
            </w:pPr>
            <w:r w:rsidRPr="00D04FE9">
              <w:rPr>
                <w:rFonts w:ascii="Arial" w:hAnsi="Arial" w:cs="Arial"/>
                <w:b/>
                <w:i/>
                <w:sz w:val="24"/>
              </w:rPr>
              <w:t>1. Sistematización de la información.</w:t>
            </w:r>
          </w:p>
        </w:tc>
      </w:tr>
      <w:tr w:rsidR="0056516A" w:rsidTr="0056516A">
        <w:trPr>
          <w:trHeight w:val="737"/>
        </w:trPr>
        <w:tc>
          <w:tcPr>
            <w:tcW w:w="4981" w:type="dxa"/>
            <w:gridSpan w:val="2"/>
            <w:vAlign w:val="center"/>
          </w:tcPr>
          <w:p w:rsidR="0056516A" w:rsidRDefault="0056516A" w:rsidP="0056516A">
            <w:pPr>
              <w:jc w:val="right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Fecha de aplicación:</w:t>
            </w:r>
          </w:p>
        </w:tc>
        <w:tc>
          <w:tcPr>
            <w:tcW w:w="4981" w:type="dxa"/>
            <w:gridSpan w:val="2"/>
            <w:vAlign w:val="center"/>
          </w:tcPr>
          <w:p w:rsidR="0056516A" w:rsidRDefault="0056516A" w:rsidP="0056516A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______ / _____ / _______</w:t>
            </w:r>
          </w:p>
        </w:tc>
      </w:tr>
      <w:tr w:rsidR="00D04FE9" w:rsidTr="00D82DEC">
        <w:trPr>
          <w:trHeight w:val="737"/>
        </w:trPr>
        <w:tc>
          <w:tcPr>
            <w:tcW w:w="9962" w:type="dxa"/>
            <w:gridSpan w:val="4"/>
            <w:vAlign w:val="center"/>
          </w:tcPr>
          <w:p w:rsidR="00D04FE9" w:rsidRPr="00D04FE9" w:rsidRDefault="003D362E" w:rsidP="00D04FE9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1. </w:t>
            </w:r>
            <w:r w:rsidR="00D04FE9" w:rsidRPr="00D04FE9">
              <w:rPr>
                <w:rFonts w:ascii="Arial" w:hAnsi="Arial" w:cs="Arial"/>
                <w:b/>
                <w:i/>
                <w:sz w:val="24"/>
              </w:rPr>
              <w:t>¿A qué generación perteneces?</w:t>
            </w:r>
          </w:p>
        </w:tc>
      </w:tr>
      <w:tr w:rsidR="00D04FE9" w:rsidTr="00D82DEC">
        <w:trPr>
          <w:trHeight w:val="737"/>
        </w:trPr>
        <w:tc>
          <w:tcPr>
            <w:tcW w:w="9962" w:type="dxa"/>
            <w:gridSpan w:val="4"/>
            <w:tcBorders>
              <w:bottom w:val="single" w:sz="4" w:space="0" w:color="auto"/>
            </w:tcBorders>
            <w:vAlign w:val="center"/>
          </w:tcPr>
          <w:p w:rsidR="00D04FE9" w:rsidRDefault="00D04FE9" w:rsidP="00D04FE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82DEC" w:rsidTr="00D82DEC">
        <w:trPr>
          <w:trHeight w:val="170"/>
        </w:trPr>
        <w:tc>
          <w:tcPr>
            <w:tcW w:w="9962" w:type="dxa"/>
            <w:gridSpan w:val="4"/>
            <w:tcBorders>
              <w:left w:val="nil"/>
              <w:right w:val="nil"/>
            </w:tcBorders>
            <w:vAlign w:val="center"/>
          </w:tcPr>
          <w:p w:rsidR="00D82DEC" w:rsidRDefault="00D82DEC" w:rsidP="00D04FE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04FE9" w:rsidTr="00D82DEC">
        <w:trPr>
          <w:trHeight w:val="737"/>
        </w:trPr>
        <w:tc>
          <w:tcPr>
            <w:tcW w:w="9962" w:type="dxa"/>
            <w:gridSpan w:val="4"/>
            <w:vAlign w:val="center"/>
          </w:tcPr>
          <w:p w:rsidR="00D04FE9" w:rsidRDefault="003D362E" w:rsidP="000430F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2. </w:t>
            </w:r>
            <w:r w:rsidR="00D82DEC">
              <w:rPr>
                <w:rFonts w:ascii="Arial" w:hAnsi="Arial" w:cs="Arial"/>
                <w:b/>
                <w:i/>
                <w:sz w:val="24"/>
              </w:rPr>
              <w:t xml:space="preserve">¿Cuál es el Área terminal </w:t>
            </w:r>
            <w:r w:rsidR="000430F0">
              <w:rPr>
                <w:rFonts w:ascii="Arial" w:hAnsi="Arial" w:cs="Arial"/>
                <w:b/>
                <w:i/>
                <w:sz w:val="24"/>
              </w:rPr>
              <w:t>en la que estás inscrito(a)</w:t>
            </w:r>
            <w:r w:rsidR="00D82DEC">
              <w:rPr>
                <w:rFonts w:ascii="Arial" w:hAnsi="Arial" w:cs="Arial"/>
                <w:b/>
                <w:i/>
                <w:sz w:val="24"/>
              </w:rPr>
              <w:t>?</w:t>
            </w:r>
            <w:r w:rsidR="00D04FE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D362E" w:rsidTr="003D362E">
        <w:trPr>
          <w:trHeight w:val="964"/>
        </w:trPr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:rsidR="003D362E" w:rsidRDefault="003D362E" w:rsidP="003D362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Estudios filosóficos contemporáneos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  <w:vAlign w:val="center"/>
          </w:tcPr>
          <w:p w:rsidR="003D362E" w:rsidRDefault="003D362E" w:rsidP="003D362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Estudios literarios latinoamericanos contemporáneos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3D362E" w:rsidRDefault="003D362E" w:rsidP="003D362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Estudios histórico-sociales sustentables</w:t>
            </w:r>
          </w:p>
        </w:tc>
      </w:tr>
    </w:tbl>
    <w:p w:rsidR="003D362E" w:rsidRDefault="003D362E"/>
    <w:p w:rsidR="003D362E" w:rsidRDefault="003D362E">
      <w:r>
        <w:br w:type="page"/>
      </w:r>
    </w:p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D82DEC" w:rsidTr="000430F0">
        <w:trPr>
          <w:trHeight w:val="795"/>
        </w:trPr>
        <w:tc>
          <w:tcPr>
            <w:tcW w:w="9962" w:type="dxa"/>
            <w:tcBorders>
              <w:top w:val="nil"/>
              <w:left w:val="nil"/>
              <w:right w:val="nil"/>
            </w:tcBorders>
            <w:vAlign w:val="center"/>
          </w:tcPr>
          <w:p w:rsidR="00D82DEC" w:rsidRDefault="003D362E" w:rsidP="003D362E">
            <w:pPr>
              <w:jc w:val="right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2. Desarrollo de la tesis y asesorías.</w:t>
            </w:r>
          </w:p>
        </w:tc>
      </w:tr>
      <w:tr w:rsidR="003D362E" w:rsidTr="00D82DEC">
        <w:trPr>
          <w:trHeight w:val="795"/>
        </w:trPr>
        <w:tc>
          <w:tcPr>
            <w:tcW w:w="9962" w:type="dxa"/>
            <w:vAlign w:val="center"/>
          </w:tcPr>
          <w:p w:rsidR="003D362E" w:rsidRDefault="006E7689" w:rsidP="006E7689">
            <w:pPr>
              <w:ind w:left="323" w:hanging="323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3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>. ¿Tu tesis se desarrolló de manera adecuada</w:t>
            </w:r>
            <w:r w:rsidR="00977A02">
              <w:rPr>
                <w:rFonts w:ascii="Arial" w:hAnsi="Arial" w:cs="Arial"/>
                <w:b/>
                <w:i/>
                <w:sz w:val="24"/>
              </w:rPr>
              <w:t xml:space="preserve"> durante </w:t>
            </w:r>
            <w:r>
              <w:rPr>
                <w:rFonts w:ascii="Arial" w:hAnsi="Arial" w:cs="Arial"/>
                <w:b/>
                <w:i/>
                <w:sz w:val="24"/>
              </w:rPr>
              <w:t>el semestre que concluye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>? ¿Por qué?</w:t>
            </w:r>
            <w:r w:rsidR="00E82AD1">
              <w:rPr>
                <w:rFonts w:ascii="Arial" w:hAnsi="Arial" w:cs="Arial"/>
                <w:b/>
                <w:i/>
                <w:sz w:val="24"/>
              </w:rPr>
              <w:t xml:space="preserve"> ¿A qué se debió?</w:t>
            </w:r>
          </w:p>
        </w:tc>
      </w:tr>
      <w:tr w:rsidR="003D362E" w:rsidTr="003D362E">
        <w:trPr>
          <w:trHeight w:val="8032"/>
        </w:trPr>
        <w:tc>
          <w:tcPr>
            <w:tcW w:w="9962" w:type="dxa"/>
            <w:vAlign w:val="center"/>
          </w:tcPr>
          <w:p w:rsidR="003D362E" w:rsidRPr="00DF601B" w:rsidRDefault="003D362E" w:rsidP="003D362E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3D362E" w:rsidRDefault="003D362E"/>
    <w:p w:rsidR="003D362E" w:rsidRDefault="003D362E">
      <w:r>
        <w:br w:type="page"/>
      </w:r>
    </w:p>
    <w:p w:rsidR="003D362E" w:rsidRDefault="003D362E"/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3D362E" w:rsidTr="00D82DEC">
        <w:trPr>
          <w:trHeight w:val="795"/>
        </w:trPr>
        <w:tc>
          <w:tcPr>
            <w:tcW w:w="9962" w:type="dxa"/>
            <w:vAlign w:val="center"/>
          </w:tcPr>
          <w:p w:rsidR="003D362E" w:rsidRDefault="006E7689" w:rsidP="00917991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4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. ¿En qué fecha aproximada consideras que estarás presentado tu Examen de Grado? </w:t>
            </w:r>
            <w:r w:rsidR="003D362E" w:rsidRPr="003D362E">
              <w:rPr>
                <w:rFonts w:ascii="Arial" w:hAnsi="Arial" w:cs="Arial"/>
                <w:i/>
                <w:sz w:val="20"/>
              </w:rPr>
              <w:t>(</w:t>
            </w:r>
            <w:r w:rsidR="00917991">
              <w:rPr>
                <w:rFonts w:ascii="Arial" w:hAnsi="Arial" w:cs="Arial"/>
                <w:i/>
                <w:sz w:val="20"/>
              </w:rPr>
              <w:t>ten en cuenta</w:t>
            </w:r>
            <w:r w:rsidR="003D362E" w:rsidRPr="003D362E">
              <w:rPr>
                <w:rFonts w:ascii="Arial" w:hAnsi="Arial" w:cs="Arial"/>
                <w:i/>
                <w:sz w:val="20"/>
              </w:rPr>
              <w:t xml:space="preserve"> que para realizar tu examen previamente debes tramitar tu Certificado de Estudios)</w:t>
            </w:r>
          </w:p>
        </w:tc>
      </w:tr>
      <w:tr w:rsidR="003D362E" w:rsidTr="000430F0">
        <w:trPr>
          <w:trHeight w:val="795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3D362E" w:rsidRDefault="003D362E" w:rsidP="003D362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DF601B">
              <w:rPr>
                <w:rFonts w:ascii="Arial" w:hAnsi="Arial" w:cs="Arial"/>
                <w:i/>
                <w:sz w:val="24"/>
              </w:rPr>
              <w:t>__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/ </w:t>
            </w:r>
            <w:r w:rsidRPr="00DF601B">
              <w:rPr>
                <w:rFonts w:ascii="Arial" w:hAnsi="Arial" w:cs="Arial"/>
                <w:i/>
                <w:sz w:val="24"/>
              </w:rPr>
              <w:t>___________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/ 20</w:t>
            </w:r>
            <w:r w:rsidRPr="00DF601B">
              <w:rPr>
                <w:rFonts w:ascii="Arial" w:hAnsi="Arial" w:cs="Arial"/>
                <w:i/>
                <w:sz w:val="24"/>
              </w:rPr>
              <w:t>__</w:t>
            </w:r>
          </w:p>
        </w:tc>
      </w:tr>
      <w:tr w:rsidR="003D362E" w:rsidTr="000430F0">
        <w:trPr>
          <w:trHeight w:val="170"/>
        </w:trPr>
        <w:tc>
          <w:tcPr>
            <w:tcW w:w="9962" w:type="dxa"/>
            <w:tcBorders>
              <w:left w:val="nil"/>
              <w:right w:val="nil"/>
            </w:tcBorders>
            <w:vAlign w:val="center"/>
          </w:tcPr>
          <w:p w:rsidR="003D362E" w:rsidRDefault="003D362E" w:rsidP="003D362E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3D362E" w:rsidTr="003D362E">
        <w:trPr>
          <w:trHeight w:val="795"/>
        </w:trPr>
        <w:tc>
          <w:tcPr>
            <w:tcW w:w="9962" w:type="dxa"/>
            <w:vAlign w:val="center"/>
          </w:tcPr>
          <w:p w:rsidR="003D362E" w:rsidRDefault="006E7689" w:rsidP="0056516A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5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Durante el semestre que está concluyendo 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¿Consideras que las asesorías </w:t>
            </w:r>
            <w:r w:rsidR="000430F0">
              <w:rPr>
                <w:rFonts w:ascii="Arial" w:hAnsi="Arial" w:cs="Arial"/>
                <w:b/>
                <w:i/>
                <w:sz w:val="24"/>
              </w:rPr>
              <w:t xml:space="preserve">dadas 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>por tu Director(a) de tesis ayudaron efectivamente al desarrollo en tiempo y forma de tu tesis? ¿Por qué?</w:t>
            </w:r>
          </w:p>
        </w:tc>
      </w:tr>
      <w:tr w:rsidR="003D362E" w:rsidTr="003D362E">
        <w:trPr>
          <w:trHeight w:val="7083"/>
        </w:trPr>
        <w:tc>
          <w:tcPr>
            <w:tcW w:w="9962" w:type="dxa"/>
            <w:vAlign w:val="center"/>
          </w:tcPr>
          <w:p w:rsidR="003D362E" w:rsidRPr="00DF601B" w:rsidRDefault="003D362E" w:rsidP="003D362E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3D362E" w:rsidRDefault="003D362E"/>
    <w:p w:rsidR="003D362E" w:rsidRDefault="003D362E">
      <w:r>
        <w:br w:type="page"/>
      </w:r>
    </w:p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3D362E" w:rsidTr="003D362E">
        <w:trPr>
          <w:trHeight w:val="795"/>
        </w:trPr>
        <w:tc>
          <w:tcPr>
            <w:tcW w:w="9962" w:type="dxa"/>
            <w:vAlign w:val="center"/>
          </w:tcPr>
          <w:p w:rsidR="003D362E" w:rsidRDefault="006E7689" w:rsidP="0056516A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6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4"/>
              </w:rPr>
              <w:t>Durante el semestre que está concluyendo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>, ¿cuántas veces te reuniste con el pleno de tu Comité Tutoral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 xml:space="preserve"> (de manera personal o a distancia)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>?</w:t>
            </w:r>
          </w:p>
        </w:tc>
      </w:tr>
      <w:tr w:rsidR="003D362E" w:rsidTr="000430F0">
        <w:trPr>
          <w:trHeight w:val="795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3D362E" w:rsidRPr="00DF601B" w:rsidRDefault="003D362E" w:rsidP="003D362E">
            <w:pPr>
              <w:ind w:left="318" w:hanging="318"/>
              <w:rPr>
                <w:rFonts w:ascii="Arial" w:hAnsi="Arial" w:cs="Arial"/>
                <w:i/>
                <w:sz w:val="24"/>
              </w:rPr>
            </w:pPr>
          </w:p>
        </w:tc>
      </w:tr>
      <w:tr w:rsidR="003D362E" w:rsidTr="000430F0">
        <w:trPr>
          <w:trHeight w:val="170"/>
        </w:trPr>
        <w:tc>
          <w:tcPr>
            <w:tcW w:w="9962" w:type="dxa"/>
            <w:tcBorders>
              <w:left w:val="nil"/>
              <w:right w:val="nil"/>
            </w:tcBorders>
            <w:vAlign w:val="center"/>
          </w:tcPr>
          <w:p w:rsidR="003D362E" w:rsidRDefault="003D362E" w:rsidP="003D362E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3D362E" w:rsidTr="003D362E">
        <w:trPr>
          <w:trHeight w:val="795"/>
        </w:trPr>
        <w:tc>
          <w:tcPr>
            <w:tcW w:w="9962" w:type="dxa"/>
            <w:vAlign w:val="center"/>
          </w:tcPr>
          <w:p w:rsidR="003D362E" w:rsidRDefault="006E7689" w:rsidP="0056516A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7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. ¿Consideras que las reuniones-asesorías 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 xml:space="preserve">con tu Comité Tutoral 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contribuyeron de manera eficiente en el desarrollo de tu tesis? ¿Por qué? </w:t>
            </w:r>
          </w:p>
        </w:tc>
      </w:tr>
      <w:tr w:rsidR="003D362E" w:rsidTr="003D362E">
        <w:trPr>
          <w:trHeight w:val="7225"/>
        </w:trPr>
        <w:tc>
          <w:tcPr>
            <w:tcW w:w="9962" w:type="dxa"/>
            <w:vAlign w:val="center"/>
          </w:tcPr>
          <w:p w:rsidR="003D362E" w:rsidRPr="00DF601B" w:rsidRDefault="003D362E" w:rsidP="003D362E">
            <w:pPr>
              <w:ind w:left="318" w:hanging="318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3D362E" w:rsidRDefault="003D362E"/>
    <w:p w:rsidR="003D362E" w:rsidRDefault="003D362E">
      <w:r>
        <w:br w:type="page"/>
      </w:r>
    </w:p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3D362E" w:rsidTr="003D362E">
        <w:trPr>
          <w:trHeight w:val="795"/>
        </w:trPr>
        <w:tc>
          <w:tcPr>
            <w:tcW w:w="9962" w:type="dxa"/>
            <w:vAlign w:val="center"/>
          </w:tcPr>
          <w:p w:rsidR="003D362E" w:rsidRDefault="006E7689" w:rsidP="0056516A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8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. ¿Qué </w:t>
            </w:r>
            <w:r w:rsidR="000430F0">
              <w:rPr>
                <w:rFonts w:ascii="Arial" w:hAnsi="Arial" w:cs="Arial"/>
                <w:b/>
                <w:i/>
                <w:sz w:val="24"/>
              </w:rPr>
              <w:t xml:space="preserve">ha impedido 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que recibas una asesoría eficiente en el desarrollo de tu </w:t>
            </w:r>
            <w:r w:rsidR="000430F0">
              <w:rPr>
                <w:rFonts w:ascii="Arial" w:hAnsi="Arial" w:cs="Arial"/>
                <w:b/>
                <w:i/>
                <w:sz w:val="24"/>
              </w:rPr>
              <w:t xml:space="preserve">tesis 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>por parte de tu Director(a) de Tesis y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>/o de</w:t>
            </w:r>
            <w:r w:rsidR="003D362E">
              <w:rPr>
                <w:rFonts w:ascii="Arial" w:hAnsi="Arial" w:cs="Arial"/>
                <w:b/>
                <w:i/>
                <w:sz w:val="24"/>
              </w:rPr>
              <w:t xml:space="preserve"> tu Comité Tutoral?</w:t>
            </w:r>
          </w:p>
        </w:tc>
      </w:tr>
      <w:tr w:rsidR="000430F0" w:rsidTr="000430F0">
        <w:trPr>
          <w:trHeight w:val="8688"/>
        </w:trPr>
        <w:tc>
          <w:tcPr>
            <w:tcW w:w="9962" w:type="dxa"/>
            <w:vAlign w:val="center"/>
          </w:tcPr>
          <w:p w:rsidR="000430F0" w:rsidRPr="00DF601B" w:rsidRDefault="000430F0" w:rsidP="000430F0">
            <w:pPr>
              <w:ind w:left="318" w:hanging="318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0430F0" w:rsidRDefault="000430F0"/>
    <w:p w:rsidR="000430F0" w:rsidRDefault="000430F0">
      <w:r>
        <w:br w:type="page"/>
      </w:r>
    </w:p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CF2CAC" w:rsidTr="00962395">
        <w:trPr>
          <w:trHeight w:val="510"/>
        </w:trPr>
        <w:tc>
          <w:tcPr>
            <w:tcW w:w="9962" w:type="dxa"/>
            <w:tcBorders>
              <w:top w:val="nil"/>
              <w:left w:val="nil"/>
              <w:right w:val="nil"/>
            </w:tcBorders>
            <w:vAlign w:val="center"/>
          </w:tcPr>
          <w:p w:rsidR="00CF2CAC" w:rsidRDefault="00A014C4" w:rsidP="00A014C4">
            <w:pPr>
              <w:ind w:left="318" w:hanging="318"/>
              <w:jc w:val="right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4. Clases.</w:t>
            </w:r>
          </w:p>
        </w:tc>
      </w:tr>
      <w:tr w:rsidR="00CF2CAC" w:rsidTr="00A014C4">
        <w:trPr>
          <w:trHeight w:val="1047"/>
        </w:trPr>
        <w:tc>
          <w:tcPr>
            <w:tcW w:w="9962" w:type="dxa"/>
            <w:vAlign w:val="center"/>
          </w:tcPr>
          <w:p w:rsidR="00CF2CAC" w:rsidRDefault="006E7689" w:rsidP="006E7689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9</w:t>
            </w:r>
            <w:r w:rsidR="00A014C4">
              <w:rPr>
                <w:rFonts w:ascii="Arial" w:hAnsi="Arial" w:cs="Arial"/>
                <w:b/>
                <w:i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4"/>
              </w:rPr>
              <w:t>Del semestre que está concluyendo,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</w:rPr>
              <w:t>h</w:t>
            </w:r>
            <w:r w:rsidR="00A014C4" w:rsidRPr="00A014C4">
              <w:rPr>
                <w:rFonts w:ascii="Arial" w:hAnsi="Arial" w:cs="Arial"/>
                <w:b/>
                <w:i/>
                <w:sz w:val="24"/>
              </w:rPr>
              <w:t>az un balance sobre aquellos aspectos que consideres favorables y/o negativos sobre la impartición de</w:t>
            </w:r>
            <w:r w:rsidR="00A014C4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="00A014C4" w:rsidRPr="00A014C4">
              <w:rPr>
                <w:rFonts w:ascii="Arial" w:hAnsi="Arial" w:cs="Arial"/>
                <w:b/>
                <w:i/>
                <w:sz w:val="24"/>
              </w:rPr>
              <w:t>l</w:t>
            </w:r>
            <w:r w:rsidR="00A014C4">
              <w:rPr>
                <w:rFonts w:ascii="Arial" w:hAnsi="Arial" w:cs="Arial"/>
                <w:b/>
                <w:i/>
                <w:sz w:val="24"/>
              </w:rPr>
              <w:t>as clases que cursaste.</w:t>
            </w:r>
          </w:p>
        </w:tc>
      </w:tr>
      <w:tr w:rsidR="00DF601B" w:rsidTr="000213ED">
        <w:trPr>
          <w:trHeight w:val="8898"/>
        </w:trPr>
        <w:tc>
          <w:tcPr>
            <w:tcW w:w="9962" w:type="dxa"/>
            <w:vAlign w:val="center"/>
          </w:tcPr>
          <w:p w:rsidR="00DF601B" w:rsidRDefault="00DF601B" w:rsidP="00DF601B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62395" w:rsidRDefault="00962395"/>
    <w:p w:rsidR="000213ED" w:rsidRDefault="000213ED"/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A014C4" w:rsidTr="00DF601B">
        <w:trPr>
          <w:trHeight w:val="1020"/>
        </w:trPr>
        <w:tc>
          <w:tcPr>
            <w:tcW w:w="9962" w:type="dxa"/>
            <w:vAlign w:val="center"/>
          </w:tcPr>
          <w:p w:rsidR="00A014C4" w:rsidRDefault="006E7689" w:rsidP="009C3026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10</w:t>
            </w:r>
            <w:r w:rsidR="00A014C4">
              <w:rPr>
                <w:rFonts w:ascii="Arial" w:hAnsi="Arial" w:cs="Arial"/>
                <w:b/>
                <w:i/>
                <w:sz w:val="24"/>
              </w:rPr>
              <w:t>.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="009C3026">
              <w:rPr>
                <w:rFonts w:ascii="Arial" w:hAnsi="Arial" w:cs="Arial"/>
                <w:b/>
                <w:i/>
                <w:sz w:val="24"/>
              </w:rPr>
              <w:t xml:space="preserve">Del semestre que está concluyendo, </w:t>
            </w:r>
            <w:r w:rsidR="00977A02" w:rsidRPr="00977A02">
              <w:rPr>
                <w:rFonts w:ascii="Arial" w:hAnsi="Arial" w:cs="Arial"/>
                <w:b/>
                <w:i/>
                <w:sz w:val="24"/>
              </w:rPr>
              <w:t xml:space="preserve">¿Consideras que las </w:t>
            </w:r>
            <w:r w:rsidR="00DF601B">
              <w:rPr>
                <w:rFonts w:ascii="Arial" w:hAnsi="Arial" w:cs="Arial"/>
                <w:b/>
                <w:i/>
                <w:sz w:val="24"/>
              </w:rPr>
              <w:t>unidades de aprendizaje optativas (Seminarios de especialización)</w:t>
            </w:r>
            <w:r w:rsidR="00977A02" w:rsidRPr="00977A02">
              <w:rPr>
                <w:rFonts w:ascii="Arial" w:hAnsi="Arial" w:cs="Arial"/>
                <w:b/>
                <w:i/>
                <w:sz w:val="24"/>
              </w:rPr>
              <w:t xml:space="preserve"> que cursaste te </w:t>
            </w:r>
            <w:r w:rsidR="00977A02">
              <w:rPr>
                <w:rFonts w:ascii="Arial" w:hAnsi="Arial" w:cs="Arial"/>
                <w:b/>
                <w:i/>
                <w:sz w:val="24"/>
              </w:rPr>
              <w:t>ayudaron</w:t>
            </w:r>
            <w:r w:rsidR="00977A02" w:rsidRPr="00977A02">
              <w:rPr>
                <w:rFonts w:ascii="Arial" w:hAnsi="Arial" w:cs="Arial"/>
                <w:b/>
                <w:i/>
                <w:sz w:val="24"/>
              </w:rPr>
              <w:t xml:space="preserve"> a mejorar en alguna forma tu </w:t>
            </w:r>
            <w:r w:rsidR="00977A02">
              <w:rPr>
                <w:rFonts w:ascii="Arial" w:hAnsi="Arial" w:cs="Arial"/>
                <w:b/>
                <w:i/>
                <w:sz w:val="24"/>
              </w:rPr>
              <w:t>tesis</w:t>
            </w:r>
            <w:r w:rsidR="00977A02" w:rsidRPr="00977A02">
              <w:rPr>
                <w:rFonts w:ascii="Arial" w:hAnsi="Arial" w:cs="Arial"/>
                <w:b/>
                <w:i/>
                <w:sz w:val="24"/>
              </w:rPr>
              <w:t>? ¿Por qué?</w:t>
            </w:r>
          </w:p>
          <w:p w:rsidR="009C3026" w:rsidRPr="009C3026" w:rsidRDefault="009C3026" w:rsidP="009C3026">
            <w:pPr>
              <w:ind w:left="318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Si cursaste la optativa en otro programa de posgrado, haz la observación de por qué fue pertinente.</w:t>
            </w:r>
          </w:p>
        </w:tc>
      </w:tr>
      <w:tr w:rsidR="00A014C4" w:rsidTr="00A014C4">
        <w:trPr>
          <w:trHeight w:val="8357"/>
        </w:trPr>
        <w:tc>
          <w:tcPr>
            <w:tcW w:w="9962" w:type="dxa"/>
            <w:vAlign w:val="center"/>
          </w:tcPr>
          <w:p w:rsidR="00A014C4" w:rsidRDefault="00A014C4" w:rsidP="00A014C4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A014C4" w:rsidRDefault="00A014C4"/>
    <w:p w:rsidR="00A014C4" w:rsidRDefault="00A014C4">
      <w:r>
        <w:br w:type="page"/>
      </w:r>
    </w:p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A014C4" w:rsidTr="00A5756E">
        <w:trPr>
          <w:trHeight w:val="1277"/>
        </w:trPr>
        <w:tc>
          <w:tcPr>
            <w:tcW w:w="9962" w:type="dxa"/>
            <w:vAlign w:val="center"/>
          </w:tcPr>
          <w:p w:rsidR="00A014C4" w:rsidRDefault="00A5756E" w:rsidP="0056516A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1</w:t>
            </w:r>
            <w:r w:rsidR="006E7689">
              <w:rPr>
                <w:rFonts w:ascii="Arial" w:hAnsi="Arial" w:cs="Arial"/>
                <w:b/>
                <w:i/>
                <w:sz w:val="24"/>
              </w:rPr>
              <w:t>1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. </w:t>
            </w:r>
            <w:r w:rsidR="009C3026">
              <w:rPr>
                <w:rFonts w:ascii="Arial" w:hAnsi="Arial" w:cs="Arial"/>
                <w:b/>
                <w:i/>
                <w:sz w:val="24"/>
              </w:rPr>
              <w:t xml:space="preserve">Del semestre que está concluyendo, 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 xml:space="preserve">¿Consideras que </w:t>
            </w:r>
            <w:r>
              <w:rPr>
                <w:rFonts w:ascii="Arial" w:hAnsi="Arial" w:cs="Arial"/>
                <w:b/>
                <w:i/>
                <w:sz w:val="24"/>
              </w:rPr>
              <w:t>los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 xml:space="preserve"> Seminario</w:t>
            </w:r>
            <w:r>
              <w:rPr>
                <w:rFonts w:ascii="Arial" w:hAnsi="Arial" w:cs="Arial"/>
                <w:b/>
                <w:i/>
                <w:sz w:val="24"/>
              </w:rPr>
              <w:t>s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 xml:space="preserve"> de Investigación te ha</w:t>
            </w:r>
            <w:r>
              <w:rPr>
                <w:rFonts w:ascii="Arial" w:hAnsi="Arial" w:cs="Arial"/>
                <w:b/>
                <w:i/>
                <w:sz w:val="24"/>
              </w:rPr>
              <w:t>n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 xml:space="preserve"> proporcionado las herramientas metodológicas y teóricas para desarrollar óptimamente tu </w:t>
            </w:r>
            <w:r>
              <w:rPr>
                <w:rFonts w:ascii="Arial" w:hAnsi="Arial" w:cs="Arial"/>
                <w:b/>
                <w:i/>
                <w:sz w:val="24"/>
              </w:rPr>
              <w:t>tesis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>? ¿La manera en que se h</w:t>
            </w:r>
            <w:r>
              <w:rPr>
                <w:rFonts w:ascii="Arial" w:hAnsi="Arial" w:cs="Arial"/>
                <w:b/>
                <w:i/>
                <w:sz w:val="24"/>
              </w:rPr>
              <w:t>a impartido ha sido la adecuada?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</w:rPr>
              <w:t>¿P</w:t>
            </w:r>
            <w:r w:rsidRPr="00A014C4">
              <w:rPr>
                <w:rFonts w:ascii="Arial" w:hAnsi="Arial" w:cs="Arial"/>
                <w:b/>
                <w:i/>
                <w:sz w:val="24"/>
              </w:rPr>
              <w:t>or qué?</w:t>
            </w:r>
          </w:p>
        </w:tc>
      </w:tr>
      <w:tr w:rsidR="00A5756E" w:rsidTr="00977A02">
        <w:trPr>
          <w:trHeight w:val="8354"/>
        </w:trPr>
        <w:tc>
          <w:tcPr>
            <w:tcW w:w="9962" w:type="dxa"/>
            <w:vAlign w:val="center"/>
          </w:tcPr>
          <w:p w:rsidR="00A5756E" w:rsidRDefault="00A5756E" w:rsidP="00A014C4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77A02" w:rsidRDefault="00977A02"/>
    <w:p w:rsidR="00977A02" w:rsidRDefault="00977A02">
      <w:r>
        <w:br w:type="page"/>
      </w:r>
    </w:p>
    <w:p w:rsidR="00977A02" w:rsidRDefault="00977A02"/>
    <w:tbl>
      <w:tblPr>
        <w:tblStyle w:val="Tablaconcuadrcula"/>
        <w:tblW w:w="9962" w:type="dxa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977A02" w:rsidTr="009C3026">
        <w:trPr>
          <w:trHeight w:val="795"/>
        </w:trPr>
        <w:tc>
          <w:tcPr>
            <w:tcW w:w="9962" w:type="dxa"/>
            <w:vAlign w:val="center"/>
          </w:tcPr>
          <w:p w:rsidR="00977A02" w:rsidRPr="00917991" w:rsidRDefault="00D565D9" w:rsidP="0056516A">
            <w:pPr>
              <w:ind w:left="318" w:hanging="318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</w:t>
            </w:r>
            <w:r w:rsidR="009C3026">
              <w:rPr>
                <w:rFonts w:ascii="Arial" w:hAnsi="Arial" w:cs="Arial"/>
                <w:b/>
                <w:i/>
                <w:sz w:val="24"/>
              </w:rPr>
              <w:t>2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. </w:t>
            </w:r>
            <w:r w:rsidR="00DF601B">
              <w:rPr>
                <w:rFonts w:ascii="Arial" w:hAnsi="Arial" w:cs="Arial"/>
                <w:b/>
                <w:i/>
                <w:sz w:val="24"/>
              </w:rPr>
              <w:t>¿Cursaste alguna unidad de aprendizaje optativa (Seminarios de especialización)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en otro programa de posgrado? ¿Por qué?</w:t>
            </w:r>
            <w:r w:rsidR="00917991">
              <w:rPr>
                <w:rFonts w:ascii="Arial" w:hAnsi="Arial" w:cs="Arial"/>
                <w:b/>
                <w:i/>
                <w:sz w:val="24"/>
              </w:rPr>
              <w:br/>
            </w:r>
            <w:r w:rsidR="00917991" w:rsidRPr="00917991">
              <w:rPr>
                <w:rFonts w:ascii="Arial" w:hAnsi="Arial" w:cs="Arial"/>
                <w:i/>
                <w:sz w:val="20"/>
              </w:rPr>
              <w:t>(coloca el nombre de la unidad de aprendizaje que cursaste, el nombre del programa de posgrado y la sede del mismo)</w:t>
            </w:r>
          </w:p>
        </w:tc>
      </w:tr>
      <w:tr w:rsidR="00977A02" w:rsidTr="009C3026">
        <w:trPr>
          <w:trHeight w:val="1390"/>
        </w:trPr>
        <w:tc>
          <w:tcPr>
            <w:tcW w:w="9962" w:type="dxa"/>
          </w:tcPr>
          <w:p w:rsidR="00D565D9" w:rsidRDefault="00D565D9" w:rsidP="00D565D9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  <w:p w:rsidR="00D565D9" w:rsidRDefault="00D565D9" w:rsidP="00917991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D565D9" w:rsidRDefault="00D565D9"/>
    <w:tbl>
      <w:tblPr>
        <w:tblStyle w:val="Tablaconcuadrcula"/>
        <w:tblW w:w="9962" w:type="dxa"/>
        <w:tblInd w:w="-10" w:type="dxa"/>
        <w:tblLook w:val="04A0" w:firstRow="1" w:lastRow="0" w:firstColumn="1" w:lastColumn="0" w:noHBand="0" w:noVBand="1"/>
      </w:tblPr>
      <w:tblGrid>
        <w:gridCol w:w="9962"/>
      </w:tblGrid>
      <w:tr w:rsidR="00D565D9" w:rsidTr="009C3026">
        <w:trPr>
          <w:trHeight w:val="795"/>
        </w:trPr>
        <w:tc>
          <w:tcPr>
            <w:tcW w:w="9962" w:type="dxa"/>
            <w:vAlign w:val="center"/>
          </w:tcPr>
          <w:p w:rsidR="00D565D9" w:rsidRDefault="00D565D9" w:rsidP="0056516A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</w:t>
            </w:r>
            <w:r w:rsidR="009C3026">
              <w:rPr>
                <w:rFonts w:ascii="Arial" w:hAnsi="Arial" w:cs="Arial"/>
                <w:b/>
                <w:i/>
                <w:sz w:val="24"/>
              </w:rPr>
              <w:t>3</w:t>
            </w:r>
            <w:r>
              <w:rPr>
                <w:rFonts w:ascii="Arial" w:hAnsi="Arial" w:cs="Arial"/>
                <w:b/>
                <w:i/>
                <w:sz w:val="24"/>
              </w:rPr>
              <w:t>.</w:t>
            </w:r>
            <w:r w:rsidR="00ED4864">
              <w:rPr>
                <w:rFonts w:ascii="Arial" w:hAnsi="Arial" w:cs="Arial"/>
                <w:b/>
                <w:i/>
                <w:sz w:val="24"/>
              </w:rPr>
              <w:t xml:space="preserve"> ¿Cómo impactó en el desarrollo de tu tesis el que hayas tomado clases en otro programa de posgrado?</w:t>
            </w:r>
          </w:p>
        </w:tc>
      </w:tr>
      <w:tr w:rsidR="00ED4864" w:rsidTr="009C3026">
        <w:trPr>
          <w:trHeight w:val="4449"/>
        </w:trPr>
        <w:tc>
          <w:tcPr>
            <w:tcW w:w="9962" w:type="dxa"/>
            <w:vAlign w:val="center"/>
          </w:tcPr>
          <w:p w:rsidR="00ED4864" w:rsidRDefault="00ED4864" w:rsidP="00ED4864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C3026" w:rsidRDefault="009C3026"/>
    <w:p w:rsidR="009C3026" w:rsidRDefault="009C3026">
      <w:r>
        <w:br w:type="page"/>
      </w:r>
    </w:p>
    <w:tbl>
      <w:tblPr>
        <w:tblStyle w:val="Tablaconcuadrcula"/>
        <w:tblW w:w="9962" w:type="dxa"/>
        <w:tblInd w:w="-10" w:type="dxa"/>
        <w:tblLook w:val="04A0" w:firstRow="1" w:lastRow="0" w:firstColumn="1" w:lastColumn="0" w:noHBand="0" w:noVBand="1"/>
      </w:tblPr>
      <w:tblGrid>
        <w:gridCol w:w="9962"/>
      </w:tblGrid>
      <w:tr w:rsidR="00ED4864" w:rsidTr="009C3026">
        <w:trPr>
          <w:trHeight w:val="795"/>
        </w:trPr>
        <w:tc>
          <w:tcPr>
            <w:tcW w:w="9962" w:type="dxa"/>
            <w:vAlign w:val="center"/>
          </w:tcPr>
          <w:p w:rsidR="00ED4864" w:rsidRDefault="00ED4864" w:rsidP="0056516A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1</w:t>
            </w:r>
            <w:r w:rsidR="009C3026">
              <w:rPr>
                <w:rFonts w:ascii="Arial" w:hAnsi="Arial" w:cs="Arial"/>
                <w:b/>
                <w:i/>
                <w:sz w:val="24"/>
              </w:rPr>
              <w:t>4</w:t>
            </w:r>
            <w:r>
              <w:rPr>
                <w:rFonts w:ascii="Arial" w:hAnsi="Arial" w:cs="Arial"/>
                <w:b/>
                <w:i/>
                <w:sz w:val="24"/>
              </w:rPr>
              <w:t>. ¿Aconsejarías a otro(a) estudiante de primer año que tome clases en otro programa de posgrado? ¿Por qué?</w:t>
            </w:r>
          </w:p>
        </w:tc>
      </w:tr>
      <w:tr w:rsidR="00ED4864" w:rsidTr="009C3026">
        <w:trPr>
          <w:trHeight w:val="4013"/>
        </w:trPr>
        <w:tc>
          <w:tcPr>
            <w:tcW w:w="9962" w:type="dxa"/>
            <w:vAlign w:val="center"/>
          </w:tcPr>
          <w:p w:rsidR="00ED4864" w:rsidRDefault="00ED4864" w:rsidP="00ED4864">
            <w:pPr>
              <w:ind w:left="318" w:hanging="318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C3026" w:rsidRDefault="009C3026"/>
    <w:tbl>
      <w:tblPr>
        <w:tblStyle w:val="Tablaconcuadrcula"/>
        <w:tblW w:w="10102" w:type="dxa"/>
        <w:tblInd w:w="-10" w:type="dxa"/>
        <w:tblLook w:val="04A0" w:firstRow="1" w:lastRow="0" w:firstColumn="1" w:lastColumn="0" w:noHBand="0" w:noVBand="1"/>
      </w:tblPr>
      <w:tblGrid>
        <w:gridCol w:w="1077"/>
        <w:gridCol w:w="1077"/>
        <w:gridCol w:w="7948"/>
      </w:tblGrid>
      <w:tr w:rsidR="00962395" w:rsidRPr="005948D0" w:rsidTr="009C3026">
        <w:trPr>
          <w:trHeight w:val="794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Default="009C3026" w:rsidP="0056516A">
            <w:pPr>
              <w:ind w:left="454" w:hanging="454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15</w:t>
            </w:r>
            <w:r w:rsidR="00962395" w:rsidRPr="00962395">
              <w:rPr>
                <w:rFonts w:ascii="Arial" w:hAnsi="Arial" w:cs="Arial"/>
                <w:b/>
                <w:i/>
                <w:sz w:val="24"/>
              </w:rPr>
              <w:t>. ¿Sufriste alguna enfermedad que te obligó a ausentarte de tus estudios de maestría?</w:t>
            </w:r>
          </w:p>
        </w:tc>
      </w:tr>
      <w:tr w:rsidR="00962395" w:rsidRPr="005948D0" w:rsidTr="00E474AF">
        <w:trPr>
          <w:gridAfter w:val="1"/>
          <w:wAfter w:w="7948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Pr="00E474AF" w:rsidRDefault="00962395" w:rsidP="00080F2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E474AF">
              <w:rPr>
                <w:rFonts w:ascii="Arial" w:hAnsi="Arial" w:cs="Arial"/>
                <w:b/>
                <w:i/>
                <w:sz w:val="24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Pr="00E474AF" w:rsidRDefault="00962395" w:rsidP="00080F2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E474AF">
              <w:rPr>
                <w:rFonts w:ascii="Arial" w:hAnsi="Arial" w:cs="Arial"/>
                <w:b/>
                <w:i/>
                <w:sz w:val="24"/>
              </w:rPr>
              <w:t>NO</w:t>
            </w:r>
          </w:p>
        </w:tc>
      </w:tr>
    </w:tbl>
    <w:p w:rsidR="00FB45E5" w:rsidRDefault="00FB45E5" w:rsidP="00962395"/>
    <w:p w:rsidR="00FB45E5" w:rsidRDefault="00FB45E5">
      <w:r>
        <w:br w:type="page"/>
      </w:r>
    </w:p>
    <w:p w:rsidR="00962395" w:rsidRDefault="00962395" w:rsidP="00962395"/>
    <w:tbl>
      <w:tblPr>
        <w:tblStyle w:val="Tablaconcuadrcula"/>
        <w:tblW w:w="10092" w:type="dxa"/>
        <w:tblLook w:val="04A0" w:firstRow="1" w:lastRow="0" w:firstColumn="1" w:lastColumn="0" w:noHBand="0" w:noVBand="1"/>
      </w:tblPr>
      <w:tblGrid>
        <w:gridCol w:w="1077"/>
        <w:gridCol w:w="1077"/>
        <w:gridCol w:w="7938"/>
      </w:tblGrid>
      <w:tr w:rsidR="00962395" w:rsidRPr="005948D0" w:rsidTr="00962395">
        <w:trPr>
          <w:trHeight w:val="794"/>
        </w:trPr>
        <w:tc>
          <w:tcPr>
            <w:tcW w:w="10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Pr="00706F76" w:rsidRDefault="009C3026" w:rsidP="0056516A">
            <w:pPr>
              <w:ind w:left="313" w:hanging="31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16</w:t>
            </w:r>
            <w:r w:rsidR="00962395">
              <w:rPr>
                <w:rFonts w:ascii="Arial" w:hAnsi="Arial" w:cs="Arial"/>
                <w:b/>
                <w:i/>
                <w:sz w:val="24"/>
              </w:rPr>
              <w:t>.</w:t>
            </w:r>
            <w:r w:rsidR="00962395" w:rsidRPr="00962395">
              <w:rPr>
                <w:rFonts w:ascii="Arial" w:hAnsi="Arial" w:cs="Arial"/>
                <w:b/>
                <w:i/>
                <w:sz w:val="24"/>
              </w:rPr>
              <w:t xml:space="preserve"> ¿Crees que la Maestría en Humanidades requiere modificaciones para que </w:t>
            </w:r>
            <w:r w:rsidR="00917991">
              <w:rPr>
                <w:rFonts w:ascii="Arial" w:hAnsi="Arial" w:cs="Arial"/>
                <w:b/>
                <w:i/>
                <w:sz w:val="24"/>
              </w:rPr>
              <w:t>sus estudiantes reciban una mejor formación profesional</w:t>
            </w:r>
            <w:r w:rsidR="00962395" w:rsidRPr="00962395">
              <w:rPr>
                <w:rFonts w:ascii="Arial" w:hAnsi="Arial" w:cs="Arial"/>
                <w:b/>
                <w:i/>
                <w:sz w:val="24"/>
              </w:rPr>
              <w:t>?</w:t>
            </w:r>
          </w:p>
        </w:tc>
      </w:tr>
      <w:tr w:rsidR="00962395" w:rsidRPr="005948D0" w:rsidTr="00080F29">
        <w:trPr>
          <w:gridAfter w:val="1"/>
          <w:wAfter w:w="7938" w:type="dxa"/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Pr="00962395" w:rsidRDefault="00962395" w:rsidP="00080F2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62395">
              <w:rPr>
                <w:rFonts w:ascii="Arial" w:hAnsi="Arial" w:cs="Arial"/>
                <w:b/>
                <w:i/>
                <w:sz w:val="24"/>
              </w:rPr>
              <w:t>SI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Pr="00962395" w:rsidRDefault="00962395" w:rsidP="00080F2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62395">
              <w:rPr>
                <w:rFonts w:ascii="Arial" w:hAnsi="Arial" w:cs="Arial"/>
                <w:b/>
                <w:i/>
                <w:sz w:val="24"/>
              </w:rPr>
              <w:t>NO</w:t>
            </w:r>
          </w:p>
        </w:tc>
      </w:tr>
      <w:tr w:rsidR="00962395" w:rsidRPr="005948D0" w:rsidTr="00FB45E5">
        <w:trPr>
          <w:trHeight w:val="170"/>
        </w:trPr>
        <w:tc>
          <w:tcPr>
            <w:tcW w:w="10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395" w:rsidRDefault="00962395" w:rsidP="00080F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395" w:rsidRPr="005948D0" w:rsidTr="00917991">
        <w:trPr>
          <w:trHeight w:val="794"/>
        </w:trPr>
        <w:tc>
          <w:tcPr>
            <w:tcW w:w="10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Pr="007860BA" w:rsidRDefault="009C3026" w:rsidP="00080F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17</w:t>
            </w:r>
            <w:r w:rsidR="00962395" w:rsidRPr="00962395">
              <w:rPr>
                <w:rFonts w:ascii="Arial" w:hAnsi="Arial" w:cs="Arial"/>
                <w:b/>
                <w:i/>
                <w:sz w:val="24"/>
              </w:rPr>
              <w:t>. ¿Cuáles son las modificaciones que sugieres?</w:t>
            </w:r>
          </w:p>
        </w:tc>
      </w:tr>
      <w:tr w:rsidR="00962395" w:rsidRPr="005948D0" w:rsidTr="00917991">
        <w:trPr>
          <w:trHeight w:val="7644"/>
        </w:trPr>
        <w:tc>
          <w:tcPr>
            <w:tcW w:w="10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95" w:rsidRDefault="00962395" w:rsidP="00080F29">
            <w:pPr>
              <w:rPr>
                <w:rFonts w:ascii="Arial" w:hAnsi="Arial" w:cs="Arial"/>
                <w:sz w:val="20"/>
              </w:rPr>
            </w:pPr>
          </w:p>
        </w:tc>
      </w:tr>
    </w:tbl>
    <w:p w:rsidR="00917991" w:rsidRDefault="00917991" w:rsidP="00D04FE9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10097" w:type="dxa"/>
        <w:tblLook w:val="04A0" w:firstRow="1" w:lastRow="0" w:firstColumn="1" w:lastColumn="0" w:noHBand="0" w:noVBand="1"/>
      </w:tblPr>
      <w:tblGrid>
        <w:gridCol w:w="4367"/>
        <w:gridCol w:w="681"/>
        <w:gridCol w:w="4367"/>
        <w:gridCol w:w="682"/>
      </w:tblGrid>
      <w:tr w:rsidR="00917991" w:rsidRPr="007860BA" w:rsidTr="00981FF9">
        <w:trPr>
          <w:trHeight w:val="794"/>
        </w:trPr>
        <w:tc>
          <w:tcPr>
            <w:tcW w:w="10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991" w:rsidRPr="007860BA" w:rsidRDefault="00917991" w:rsidP="00917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6. Apoyo de la Coordinación de la maestría.</w:t>
            </w:r>
          </w:p>
        </w:tc>
      </w:tr>
      <w:tr w:rsidR="00917991" w:rsidTr="00981FF9">
        <w:trPr>
          <w:trHeight w:val="794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91" w:rsidRPr="00917991" w:rsidRDefault="009C3026" w:rsidP="00FB45E5">
            <w:pPr>
              <w:ind w:left="459" w:hanging="45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18</w:t>
            </w:r>
            <w:r w:rsidR="00917991">
              <w:rPr>
                <w:rFonts w:ascii="Arial" w:hAnsi="Arial" w:cs="Arial"/>
                <w:b/>
                <w:i/>
                <w:sz w:val="24"/>
              </w:rPr>
              <w:t>. ¿Por qué vías has tenido comunicación con el personal de apoyo de la Coordinación de la maestría?</w:t>
            </w:r>
            <w:r w:rsidR="0056516A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="0056516A" w:rsidRPr="00F9360B">
              <w:rPr>
                <w:rFonts w:ascii="Arial" w:hAnsi="Arial" w:cs="Arial"/>
                <w:i/>
                <w:sz w:val="20"/>
              </w:rPr>
              <w:t>(marca con una X</w:t>
            </w:r>
            <w:r w:rsidR="0056516A">
              <w:rPr>
                <w:rFonts w:ascii="Arial" w:hAnsi="Arial" w:cs="Arial"/>
                <w:i/>
                <w:sz w:val="20"/>
              </w:rPr>
              <w:t xml:space="preserve"> todas las vías que has usado</w:t>
            </w:r>
            <w:r w:rsidR="0056516A" w:rsidRPr="00F9360B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FB45E5" w:rsidTr="00981FF9">
        <w:trPr>
          <w:trHeight w:val="79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7E" w:rsidRDefault="00FB45E5" w:rsidP="00080F29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Correo electrónico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7E" w:rsidRDefault="0034667E" w:rsidP="00080F29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7E" w:rsidRDefault="00FB45E5" w:rsidP="00080F29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Facebook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7E" w:rsidRDefault="0034667E" w:rsidP="00080F29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FB45E5" w:rsidTr="00981FF9">
        <w:trPr>
          <w:trHeight w:val="79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Twitter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Vía telefónica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FB45E5" w:rsidTr="00E474AF">
        <w:trPr>
          <w:trHeight w:val="79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De manera personal en la Coordinación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WhatsApp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FB45E5" w:rsidTr="00E474AF">
        <w:trPr>
          <w:trHeight w:val="170"/>
        </w:trPr>
        <w:tc>
          <w:tcPr>
            <w:tcW w:w="10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5E5" w:rsidRDefault="00FB45E5" w:rsidP="00FB45E5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FB45E5" w:rsidTr="00981FF9">
        <w:trPr>
          <w:trHeight w:val="794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E5" w:rsidRDefault="009C3026" w:rsidP="00981FF9">
            <w:pPr>
              <w:ind w:left="318" w:hanging="318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19</w:t>
            </w:r>
            <w:r w:rsidR="00FB45E5">
              <w:rPr>
                <w:rFonts w:ascii="Arial" w:hAnsi="Arial" w:cs="Arial"/>
                <w:b/>
                <w:i/>
                <w:sz w:val="24"/>
              </w:rPr>
              <w:t xml:space="preserve">. ¿Has tenido buena atención </w:t>
            </w:r>
            <w:r w:rsidR="00981FF9">
              <w:rPr>
                <w:rFonts w:ascii="Arial" w:hAnsi="Arial" w:cs="Arial"/>
                <w:b/>
                <w:i/>
                <w:sz w:val="24"/>
              </w:rPr>
              <w:t>por parte del personal de apoyo de la coordinación de la maestría?</w:t>
            </w:r>
          </w:p>
        </w:tc>
      </w:tr>
      <w:tr w:rsidR="00981FF9" w:rsidRPr="00962395" w:rsidTr="00065506">
        <w:trPr>
          <w:trHeight w:val="567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F9" w:rsidRPr="00962395" w:rsidRDefault="00981FF9" w:rsidP="00981FF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62395">
              <w:rPr>
                <w:rFonts w:ascii="Arial" w:hAnsi="Arial" w:cs="Arial"/>
                <w:b/>
                <w:i/>
                <w:sz w:val="24"/>
              </w:rPr>
              <w:t>SI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F9" w:rsidRPr="00962395" w:rsidRDefault="00981FF9" w:rsidP="00FB0BA5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NO</w:t>
            </w:r>
          </w:p>
        </w:tc>
      </w:tr>
      <w:tr w:rsidR="00981FF9" w:rsidRPr="00962395" w:rsidTr="00065506">
        <w:trPr>
          <w:trHeight w:val="170"/>
        </w:trPr>
        <w:tc>
          <w:tcPr>
            <w:tcW w:w="10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FF9" w:rsidRDefault="00981FF9" w:rsidP="00FB0BA5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981FF9" w:rsidRPr="00962395" w:rsidTr="00981FF9">
        <w:trPr>
          <w:trHeight w:val="794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F9" w:rsidRDefault="009C3026" w:rsidP="00065506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20</w:t>
            </w:r>
            <w:r w:rsidR="00981FF9">
              <w:rPr>
                <w:rFonts w:ascii="Arial" w:hAnsi="Arial" w:cs="Arial"/>
                <w:b/>
                <w:i/>
                <w:sz w:val="24"/>
              </w:rPr>
              <w:t xml:space="preserve">. 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>¿Qué comentario harías sobre el desempeño del personal de apoyo de la Coordinación de la maestría?</w:t>
            </w:r>
          </w:p>
        </w:tc>
      </w:tr>
      <w:tr w:rsidR="00981FF9" w:rsidRPr="00962395" w:rsidTr="00065506">
        <w:trPr>
          <w:trHeight w:val="3789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F9" w:rsidRDefault="00981FF9" w:rsidP="00981FF9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065506" w:rsidRDefault="00065506"/>
    <w:p w:rsidR="00065506" w:rsidRDefault="00065506"/>
    <w:tbl>
      <w:tblPr>
        <w:tblStyle w:val="Tablaconcuadrcula"/>
        <w:tblW w:w="10097" w:type="dxa"/>
        <w:tblInd w:w="-5" w:type="dxa"/>
        <w:tblLook w:val="04A0" w:firstRow="1" w:lastRow="0" w:firstColumn="1" w:lastColumn="0" w:noHBand="0" w:noVBand="1"/>
      </w:tblPr>
      <w:tblGrid>
        <w:gridCol w:w="10097"/>
      </w:tblGrid>
      <w:tr w:rsidR="00065506" w:rsidRPr="00962395" w:rsidTr="00065506">
        <w:trPr>
          <w:trHeight w:val="794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6" w:rsidRDefault="009C3026" w:rsidP="003E2E60">
            <w:pPr>
              <w:ind w:left="459" w:hanging="459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21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 xml:space="preserve">. ¿Alguna vez requeriste </w:t>
            </w:r>
            <w:r w:rsidR="00E474AF">
              <w:rPr>
                <w:rFonts w:ascii="Arial" w:hAnsi="Arial" w:cs="Arial"/>
                <w:b/>
                <w:i/>
                <w:sz w:val="24"/>
              </w:rPr>
              <w:t>el apoyo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="00E474AF">
              <w:rPr>
                <w:rFonts w:ascii="Arial" w:hAnsi="Arial" w:cs="Arial"/>
                <w:b/>
                <w:i/>
                <w:sz w:val="24"/>
              </w:rPr>
              <w:t xml:space="preserve">de 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 xml:space="preserve">la Coordinadora de la Maestría? ¿Quedaste satisfecho con la respuesta </w:t>
            </w:r>
            <w:r w:rsidR="003E2E60">
              <w:rPr>
                <w:rFonts w:ascii="Arial" w:hAnsi="Arial" w:cs="Arial"/>
                <w:b/>
                <w:i/>
                <w:sz w:val="24"/>
              </w:rPr>
              <w:t>recibida</w:t>
            </w:r>
            <w:bookmarkStart w:id="0" w:name="_GoBack"/>
            <w:bookmarkEnd w:id="0"/>
            <w:r w:rsidR="00065506">
              <w:rPr>
                <w:rFonts w:ascii="Arial" w:hAnsi="Arial" w:cs="Arial"/>
                <w:b/>
                <w:i/>
                <w:sz w:val="24"/>
              </w:rPr>
              <w:t>? ¿Por qué?</w:t>
            </w:r>
          </w:p>
        </w:tc>
      </w:tr>
      <w:tr w:rsidR="00065506" w:rsidRPr="00962395" w:rsidTr="00065506">
        <w:trPr>
          <w:trHeight w:val="615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6" w:rsidRDefault="00065506" w:rsidP="00065506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065506" w:rsidRDefault="00065506"/>
    <w:p w:rsidR="00065506" w:rsidRDefault="00065506">
      <w:r>
        <w:br w:type="page"/>
      </w:r>
    </w:p>
    <w:tbl>
      <w:tblPr>
        <w:tblStyle w:val="Tablaconcuadrcula"/>
        <w:tblW w:w="10097" w:type="dxa"/>
        <w:tblInd w:w="-5" w:type="dxa"/>
        <w:tblLook w:val="04A0" w:firstRow="1" w:lastRow="0" w:firstColumn="1" w:lastColumn="0" w:noHBand="0" w:noVBand="1"/>
      </w:tblPr>
      <w:tblGrid>
        <w:gridCol w:w="10097"/>
      </w:tblGrid>
      <w:tr w:rsidR="00065506" w:rsidRPr="00962395" w:rsidTr="00065506">
        <w:trPr>
          <w:trHeight w:val="794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6" w:rsidRDefault="009C3026" w:rsidP="00065506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22</w:t>
            </w:r>
            <w:r w:rsidR="00065506">
              <w:rPr>
                <w:rFonts w:ascii="Arial" w:hAnsi="Arial" w:cs="Arial"/>
                <w:b/>
                <w:i/>
                <w:sz w:val="24"/>
              </w:rPr>
              <w:t>. ¿Qué comentario harías sobre la página web de la Maestría en Humanidades?</w:t>
            </w:r>
          </w:p>
        </w:tc>
      </w:tr>
      <w:tr w:rsidR="00065506" w:rsidRPr="00962395" w:rsidTr="009C3026">
        <w:trPr>
          <w:trHeight w:val="3677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6" w:rsidRDefault="00065506" w:rsidP="00065506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D04FE9" w:rsidRDefault="00D04FE9" w:rsidP="00D04FE9">
      <w:pPr>
        <w:jc w:val="both"/>
        <w:rPr>
          <w:rFonts w:ascii="Arial" w:hAnsi="Arial" w:cs="Arial"/>
          <w:b/>
          <w:i/>
          <w:sz w:val="24"/>
        </w:rPr>
      </w:pPr>
    </w:p>
    <w:p w:rsidR="0056516A" w:rsidRDefault="0056516A" w:rsidP="00D04FE9">
      <w:pPr>
        <w:jc w:val="both"/>
        <w:rPr>
          <w:rFonts w:ascii="Arial" w:hAnsi="Arial" w:cs="Arial"/>
          <w:b/>
          <w:i/>
          <w:sz w:val="24"/>
        </w:rPr>
      </w:pPr>
    </w:p>
    <w:p w:rsidR="0056516A" w:rsidRPr="00E474AF" w:rsidRDefault="0056516A" w:rsidP="00D04FE9">
      <w:pPr>
        <w:jc w:val="both"/>
        <w:rPr>
          <w:rFonts w:ascii="Arial" w:hAnsi="Arial" w:cs="Arial"/>
          <w:b/>
          <w:i/>
          <w:sz w:val="24"/>
        </w:rPr>
      </w:pPr>
    </w:p>
    <w:p w:rsidR="00E474AF" w:rsidRPr="003E2E60" w:rsidRDefault="00065506" w:rsidP="003E2E60">
      <w:pPr>
        <w:jc w:val="center"/>
        <w:rPr>
          <w:rFonts w:ascii="Arial" w:hAnsi="Arial" w:cs="Arial"/>
          <w:i/>
          <w:sz w:val="28"/>
        </w:rPr>
      </w:pPr>
      <w:r w:rsidRPr="003E2E60">
        <w:rPr>
          <w:rFonts w:ascii="Arial" w:hAnsi="Arial" w:cs="Arial"/>
          <w:i/>
          <w:sz w:val="28"/>
        </w:rPr>
        <w:t>Gracias por el apoyo brindado al cont</w:t>
      </w:r>
      <w:r w:rsidR="00E474AF" w:rsidRPr="003E2E60">
        <w:rPr>
          <w:rFonts w:ascii="Arial" w:hAnsi="Arial" w:cs="Arial"/>
          <w:i/>
          <w:sz w:val="28"/>
        </w:rPr>
        <w:t>estar el presente cuestionario,</w:t>
      </w:r>
      <w:r w:rsidR="00E474AF" w:rsidRPr="003E2E60">
        <w:rPr>
          <w:rFonts w:ascii="Arial" w:hAnsi="Arial" w:cs="Arial"/>
          <w:i/>
          <w:sz w:val="28"/>
        </w:rPr>
        <w:br/>
      </w:r>
      <w:r w:rsidRPr="003E2E60">
        <w:rPr>
          <w:rFonts w:ascii="Arial" w:hAnsi="Arial" w:cs="Arial"/>
          <w:i/>
          <w:sz w:val="28"/>
        </w:rPr>
        <w:t>de preferencia, envíalo por correo electrónico</w:t>
      </w:r>
      <w:r w:rsidR="003E2E60" w:rsidRPr="003E2E60">
        <w:rPr>
          <w:rFonts w:ascii="Arial" w:hAnsi="Arial" w:cs="Arial"/>
          <w:i/>
          <w:sz w:val="28"/>
        </w:rPr>
        <w:t xml:space="preserve"> en formato PDF</w:t>
      </w:r>
      <w:r w:rsidR="00E474AF" w:rsidRPr="003E2E60">
        <w:rPr>
          <w:rFonts w:ascii="Arial" w:hAnsi="Arial" w:cs="Arial"/>
          <w:i/>
          <w:sz w:val="28"/>
        </w:rPr>
        <w:t>,</w:t>
      </w:r>
      <w:r w:rsidR="00E474AF" w:rsidRPr="003E2E60">
        <w:rPr>
          <w:rFonts w:ascii="Arial" w:hAnsi="Arial" w:cs="Arial"/>
          <w:i/>
          <w:sz w:val="28"/>
        </w:rPr>
        <w:br/>
      </w:r>
      <w:r w:rsidRPr="003E2E60">
        <w:rPr>
          <w:rFonts w:ascii="Arial" w:hAnsi="Arial" w:cs="Arial"/>
          <w:i/>
          <w:sz w:val="28"/>
        </w:rPr>
        <w:t>pero si es más práctico para ti</w:t>
      </w:r>
      <w:r w:rsidR="00E474AF" w:rsidRPr="003E2E60">
        <w:rPr>
          <w:rFonts w:ascii="Arial" w:hAnsi="Arial" w:cs="Arial"/>
          <w:i/>
          <w:sz w:val="28"/>
        </w:rPr>
        <w:t>,</w:t>
      </w:r>
      <w:r w:rsidRPr="003E2E60">
        <w:rPr>
          <w:rFonts w:ascii="Arial" w:hAnsi="Arial" w:cs="Arial"/>
          <w:i/>
          <w:sz w:val="28"/>
        </w:rPr>
        <w:t xml:space="preserve"> imprímelo y entrégalo en la Coordinación de la Maestría</w:t>
      </w:r>
      <w:r w:rsidR="00E474AF" w:rsidRPr="003E2E60">
        <w:rPr>
          <w:rFonts w:ascii="Arial" w:hAnsi="Arial" w:cs="Arial"/>
          <w:i/>
          <w:sz w:val="28"/>
        </w:rPr>
        <w:t xml:space="preserve"> antes de terminar el actual </w:t>
      </w:r>
      <w:r w:rsidR="009C3026" w:rsidRPr="003E2E60">
        <w:rPr>
          <w:rFonts w:ascii="Arial" w:hAnsi="Arial" w:cs="Arial"/>
          <w:i/>
          <w:sz w:val="28"/>
        </w:rPr>
        <w:t>semestre</w:t>
      </w:r>
      <w:r w:rsidR="00E474AF" w:rsidRPr="003E2E60">
        <w:rPr>
          <w:rFonts w:ascii="Arial" w:hAnsi="Arial" w:cs="Arial"/>
          <w:i/>
          <w:sz w:val="28"/>
        </w:rPr>
        <w:t>.</w:t>
      </w:r>
    </w:p>
    <w:sectPr w:rsidR="00E474AF" w:rsidRPr="003E2E60" w:rsidSect="005948D0">
      <w:headerReference w:type="default" r:id="rId7"/>
      <w:footerReference w:type="default" r:id="rId8"/>
      <w:pgSz w:w="12240" w:h="15840"/>
      <w:pgMar w:top="2268" w:right="1134" w:bottom="1843" w:left="1134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F2" w:rsidRDefault="00705EF2">
      <w:pPr>
        <w:spacing w:after="0" w:line="240" w:lineRule="auto"/>
      </w:pPr>
      <w:r>
        <w:separator/>
      </w:r>
    </w:p>
  </w:endnote>
  <w:endnote w:type="continuationSeparator" w:id="0">
    <w:p w:rsidR="00705EF2" w:rsidRDefault="0070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D0" w:rsidRPr="005948D0" w:rsidRDefault="002E2D17" w:rsidP="002E2D17">
    <w:pPr>
      <w:pStyle w:val="Piedepgina"/>
      <w:ind w:right="1325"/>
      <w:jc w:val="right"/>
      <w:rPr>
        <w:rFonts w:ascii="CartoGothic Std" w:eastAsiaTheme="majorEastAsia" w:hAnsi="CartoGothic Std" w:cs="Arial"/>
        <w:noProof/>
        <w:sz w:val="18"/>
      </w:rPr>
    </w:pPr>
    <w:r>
      <w:rPr>
        <w:rFonts w:ascii="CartoGothic Std" w:hAnsi="CartoGothic Std"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 wp14:anchorId="55058FFD" wp14:editId="5171C344">
          <wp:simplePos x="0" y="0"/>
          <wp:positionH relativeFrom="column">
            <wp:posOffset>5699760</wp:posOffset>
          </wp:positionH>
          <wp:positionV relativeFrom="paragraph">
            <wp:posOffset>-482600</wp:posOffset>
          </wp:positionV>
          <wp:extent cx="933450" cy="1310755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Gro_Fondo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31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D0" w:rsidRPr="005948D0">
      <w:rPr>
        <w:rFonts w:ascii="CartoGothic Std" w:eastAsiaTheme="majorEastAsia" w:hAnsi="CartoGothic Std" w:cs="Arial"/>
        <w:noProof/>
        <w:sz w:val="18"/>
      </w:rPr>
      <w:t>Ciudad Universitaria Sur, Av. Lázaro Cárdenas S/N</w:t>
    </w:r>
  </w:p>
  <w:p w:rsidR="008B69AE" w:rsidRPr="005948D0" w:rsidRDefault="005948D0" w:rsidP="002E2D17">
    <w:pPr>
      <w:pStyle w:val="Piedepgina"/>
      <w:ind w:right="1325"/>
      <w:jc w:val="right"/>
      <w:rPr>
        <w:rFonts w:ascii="CartoGothic Std" w:hAnsi="CartoGothic Std"/>
      </w:rPr>
    </w:pPr>
    <w:r w:rsidRPr="005948D0">
      <w:rPr>
        <w:rFonts w:ascii="CartoGothic Std" w:eastAsiaTheme="majorEastAsia" w:hAnsi="CartoGothic Std" w:cs="Arial"/>
        <w:noProof/>
        <w:sz w:val="18"/>
      </w:rPr>
      <w:t>Col. Haciendita, C. P. 39087</w:t>
    </w:r>
    <w:r w:rsidRPr="005948D0">
      <w:rPr>
        <w:rFonts w:ascii="CartoGothic Std" w:eastAsiaTheme="majorEastAsia" w:hAnsi="CartoGothic Std" w:cs="Arial"/>
        <w:noProof/>
        <w:sz w:val="18"/>
      </w:rPr>
      <w:br/>
      <w:t>Tel. (747) 471 93 10, ext. 4155</w:t>
    </w:r>
    <w:r w:rsidRPr="005948D0">
      <w:rPr>
        <w:rFonts w:ascii="CartoGothic Std" w:eastAsiaTheme="majorEastAsia" w:hAnsi="CartoGothic Std" w:cs="Arial"/>
        <w:noProof/>
        <w:sz w:val="18"/>
      </w:rPr>
      <w:br/>
      <w:t>www.humanidades.uagro.mx</w:t>
    </w:r>
    <w:r w:rsidRPr="005948D0">
      <w:rPr>
        <w:rFonts w:ascii="CartoGothic Std" w:eastAsiaTheme="majorEastAsia" w:hAnsi="CartoGothic Std" w:cs="Arial"/>
        <w:noProof/>
        <w:sz w:val="18"/>
      </w:rPr>
      <w:br/>
      <w:t>e-mail: mtria_humanidades@uagro.mx</w:t>
    </w:r>
    <w:r w:rsidRPr="005948D0">
      <w:rPr>
        <w:rFonts w:ascii="CartoGothic Std" w:eastAsiaTheme="majorEastAsia" w:hAnsi="CartoGothic Std" w:cs="Arial"/>
        <w:noProof/>
        <w:sz w:val="18"/>
      </w:rPr>
      <w:br/>
      <w:t>Chilpancingo de los Bravo, Guerrero,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F2" w:rsidRDefault="00705EF2">
      <w:pPr>
        <w:spacing w:after="0" w:line="240" w:lineRule="auto"/>
      </w:pPr>
      <w:r>
        <w:separator/>
      </w:r>
    </w:p>
  </w:footnote>
  <w:footnote w:type="continuationSeparator" w:id="0">
    <w:p w:rsidR="00705EF2" w:rsidRDefault="0070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D0" w:rsidRPr="005948D0" w:rsidRDefault="005948D0" w:rsidP="005948D0">
    <w:pPr>
      <w:spacing w:after="0" w:line="240" w:lineRule="auto"/>
      <w:jc w:val="center"/>
      <w:rPr>
        <w:rFonts w:ascii="CartoGothic Std" w:eastAsia="Times New Roman" w:hAnsi="CartoGothic Std" w:cs="Arial"/>
        <w:b/>
        <w:sz w:val="32"/>
        <w:szCs w:val="32"/>
        <w:lang w:eastAsia="es-ES"/>
      </w:rPr>
    </w:pP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UNIVERSIDAD AUTÓNOMA DE GUERRERO</w:t>
    </w:r>
  </w:p>
  <w:p w:rsidR="005948D0" w:rsidRPr="005948D0" w:rsidRDefault="005948D0" w:rsidP="005948D0">
    <w:pPr>
      <w:spacing w:after="0" w:line="240" w:lineRule="auto"/>
      <w:jc w:val="center"/>
      <w:rPr>
        <w:rFonts w:ascii="CartoGothic Std" w:eastAsia="Times New Roman" w:hAnsi="CartoGothic Std" w:cs="Arial"/>
        <w:sz w:val="28"/>
        <w:szCs w:val="20"/>
        <w:lang w:val="es-ES_tradnl" w:eastAsia="es-ES"/>
      </w:rPr>
    </w:pPr>
    <w:r w:rsidRPr="005948D0">
      <w:rPr>
        <w:rFonts w:ascii="CartoGothic Std" w:eastAsia="Times New Roman" w:hAnsi="CartoGothic Std" w:cs="Arial"/>
        <w:b/>
        <w:sz w:val="32"/>
        <w:szCs w:val="32"/>
        <w:lang w:eastAsia="es-ES"/>
      </w:rPr>
      <w:t>MAESTRÍA EN HUMANIDADES</w:t>
    </w:r>
    <w:r w:rsidR="00C12CB5">
      <w:rPr>
        <w:rFonts w:ascii="CartoGothic Std" w:eastAsia="Times New Roman" w:hAnsi="CartoGothic Std" w:cs="Arial"/>
        <w:b/>
        <w:sz w:val="32"/>
        <w:szCs w:val="32"/>
        <w:lang w:eastAsia="es-ES"/>
      </w:rPr>
      <w:br/>
    </w:r>
    <w:r w:rsidRPr="005948D0">
      <w:rPr>
        <w:rFonts w:ascii="CartoGothic Std" w:eastAsia="Times New Roman" w:hAnsi="CartoGothic Std" w:cs="Arial"/>
        <w:sz w:val="28"/>
        <w:szCs w:val="20"/>
        <w:lang w:val="es-ES_tradnl" w:eastAsia="es-ES"/>
      </w:rPr>
      <w:t>CUESTIONARIO</w:t>
    </w:r>
    <w:r>
      <w:rPr>
        <w:rFonts w:ascii="CartoGothic Std" w:eastAsia="Times New Roman" w:hAnsi="CartoGothic Std" w:cs="Arial"/>
        <w:sz w:val="28"/>
        <w:szCs w:val="20"/>
        <w:lang w:val="es-ES_tradnl" w:eastAsia="es-ES"/>
      </w:rPr>
      <w:t xml:space="preserve"> </w:t>
    </w:r>
    <w:r w:rsidR="00C12CB5">
      <w:rPr>
        <w:rFonts w:ascii="CartoGothic Std" w:eastAsia="Times New Roman" w:hAnsi="CartoGothic Std" w:cs="Arial"/>
        <w:sz w:val="28"/>
        <w:szCs w:val="20"/>
        <w:lang w:val="es-ES_tradnl" w:eastAsia="es-ES"/>
      </w:rPr>
      <w:t>SOBRE SATISFACCIÓN Y TRAYECTORIA ESCOLAR</w:t>
    </w:r>
    <w:r w:rsidR="00C12CB5">
      <w:rPr>
        <w:rFonts w:ascii="CartoGothic Std" w:eastAsia="Times New Roman" w:hAnsi="CartoGothic Std" w:cs="Arial"/>
        <w:sz w:val="28"/>
        <w:szCs w:val="20"/>
        <w:lang w:val="es-ES_tradnl" w:eastAsia="es-ES"/>
      </w:rPr>
      <w:br/>
      <w:t>DE ESTUDIANTES</w:t>
    </w:r>
  </w:p>
  <w:p w:rsidR="005948D0" w:rsidRPr="00E83E3B" w:rsidRDefault="006411AD" w:rsidP="00C12CB5">
    <w:pPr>
      <w:spacing w:after="0" w:line="240" w:lineRule="auto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noProof/>
        <w:sz w:val="24"/>
        <w:szCs w:val="2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67788</wp:posOffset>
              </wp:positionV>
              <wp:extent cx="6305797" cy="0"/>
              <wp:effectExtent l="0" t="19050" r="38100" b="381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797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rgbClr val="2C6A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1789F" id="Conector recto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3pt,5.35pt" to="94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" strokecolor="#2c6ab6" strokeweight="4.5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FD1"/>
    <w:multiLevelType w:val="hybridMultilevel"/>
    <w:tmpl w:val="9C4C80E4"/>
    <w:lvl w:ilvl="0" w:tplc="5E929D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7B4D"/>
    <w:multiLevelType w:val="hybridMultilevel"/>
    <w:tmpl w:val="B1E40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7AB"/>
    <w:multiLevelType w:val="hybridMultilevel"/>
    <w:tmpl w:val="5B344928"/>
    <w:lvl w:ilvl="0" w:tplc="8242B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A7E56"/>
    <w:multiLevelType w:val="multilevel"/>
    <w:tmpl w:val="54C8D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B8"/>
    <w:rsid w:val="00010026"/>
    <w:rsid w:val="00017C3B"/>
    <w:rsid w:val="000213ED"/>
    <w:rsid w:val="00036802"/>
    <w:rsid w:val="000430F0"/>
    <w:rsid w:val="00061DF9"/>
    <w:rsid w:val="00065506"/>
    <w:rsid w:val="00082F67"/>
    <w:rsid w:val="000A7DA9"/>
    <w:rsid w:val="000C6B27"/>
    <w:rsid w:val="000D3DEC"/>
    <w:rsid w:val="000E2824"/>
    <w:rsid w:val="000F50D7"/>
    <w:rsid w:val="000F7C29"/>
    <w:rsid w:val="00122477"/>
    <w:rsid w:val="0012677D"/>
    <w:rsid w:val="0013075C"/>
    <w:rsid w:val="0014189F"/>
    <w:rsid w:val="001477CC"/>
    <w:rsid w:val="00151658"/>
    <w:rsid w:val="0015224D"/>
    <w:rsid w:val="00152B89"/>
    <w:rsid w:val="001874CF"/>
    <w:rsid w:val="001C579D"/>
    <w:rsid w:val="001D0D3C"/>
    <w:rsid w:val="001D3C90"/>
    <w:rsid w:val="00212B73"/>
    <w:rsid w:val="002172F7"/>
    <w:rsid w:val="00221C97"/>
    <w:rsid w:val="00227EEC"/>
    <w:rsid w:val="00252901"/>
    <w:rsid w:val="00270508"/>
    <w:rsid w:val="00286E00"/>
    <w:rsid w:val="00294053"/>
    <w:rsid w:val="002A1B19"/>
    <w:rsid w:val="002B436E"/>
    <w:rsid w:val="002E05C8"/>
    <w:rsid w:val="002E2D17"/>
    <w:rsid w:val="002E708F"/>
    <w:rsid w:val="002F75F9"/>
    <w:rsid w:val="0030544A"/>
    <w:rsid w:val="00321DB2"/>
    <w:rsid w:val="0032511A"/>
    <w:rsid w:val="0033001A"/>
    <w:rsid w:val="00333854"/>
    <w:rsid w:val="0034667E"/>
    <w:rsid w:val="00354B26"/>
    <w:rsid w:val="00355445"/>
    <w:rsid w:val="0036303B"/>
    <w:rsid w:val="003646F1"/>
    <w:rsid w:val="0039395C"/>
    <w:rsid w:val="003A3D62"/>
    <w:rsid w:val="003C2114"/>
    <w:rsid w:val="003D1EE8"/>
    <w:rsid w:val="003D362E"/>
    <w:rsid w:val="003D5589"/>
    <w:rsid w:val="003E2E60"/>
    <w:rsid w:val="003E3E39"/>
    <w:rsid w:val="003F3D63"/>
    <w:rsid w:val="00414FD9"/>
    <w:rsid w:val="004335B8"/>
    <w:rsid w:val="00434711"/>
    <w:rsid w:val="00435BCE"/>
    <w:rsid w:val="00440BCE"/>
    <w:rsid w:val="004530F4"/>
    <w:rsid w:val="0046102C"/>
    <w:rsid w:val="0048544F"/>
    <w:rsid w:val="00490CEB"/>
    <w:rsid w:val="004957E9"/>
    <w:rsid w:val="004A59EF"/>
    <w:rsid w:val="004B423F"/>
    <w:rsid w:val="004B6D03"/>
    <w:rsid w:val="004D375D"/>
    <w:rsid w:val="00556F87"/>
    <w:rsid w:val="00560CDD"/>
    <w:rsid w:val="00561A04"/>
    <w:rsid w:val="0056516A"/>
    <w:rsid w:val="00577FFD"/>
    <w:rsid w:val="00584ACC"/>
    <w:rsid w:val="005948D0"/>
    <w:rsid w:val="005958AB"/>
    <w:rsid w:val="0059699E"/>
    <w:rsid w:val="005A1C14"/>
    <w:rsid w:val="005B12B9"/>
    <w:rsid w:val="005C507E"/>
    <w:rsid w:val="005C593A"/>
    <w:rsid w:val="005C7655"/>
    <w:rsid w:val="005E47BF"/>
    <w:rsid w:val="005F7863"/>
    <w:rsid w:val="00620CD3"/>
    <w:rsid w:val="00627D3B"/>
    <w:rsid w:val="006411AD"/>
    <w:rsid w:val="00652EA6"/>
    <w:rsid w:val="00654E76"/>
    <w:rsid w:val="00655BCB"/>
    <w:rsid w:val="00666E23"/>
    <w:rsid w:val="0068376A"/>
    <w:rsid w:val="006A4405"/>
    <w:rsid w:val="006B1F43"/>
    <w:rsid w:val="006D1F4E"/>
    <w:rsid w:val="006E7689"/>
    <w:rsid w:val="006F0329"/>
    <w:rsid w:val="006F0710"/>
    <w:rsid w:val="006F668C"/>
    <w:rsid w:val="00705EF2"/>
    <w:rsid w:val="00706F76"/>
    <w:rsid w:val="0071056E"/>
    <w:rsid w:val="007167CE"/>
    <w:rsid w:val="007213E0"/>
    <w:rsid w:val="00733D04"/>
    <w:rsid w:val="0078459E"/>
    <w:rsid w:val="007860BA"/>
    <w:rsid w:val="007A4DE7"/>
    <w:rsid w:val="007C6D4A"/>
    <w:rsid w:val="007D7739"/>
    <w:rsid w:val="007F12A9"/>
    <w:rsid w:val="007F2E6A"/>
    <w:rsid w:val="007F6511"/>
    <w:rsid w:val="007F7695"/>
    <w:rsid w:val="008023FE"/>
    <w:rsid w:val="00813275"/>
    <w:rsid w:val="00840158"/>
    <w:rsid w:val="00844491"/>
    <w:rsid w:val="0084663C"/>
    <w:rsid w:val="00846849"/>
    <w:rsid w:val="008473F7"/>
    <w:rsid w:val="00847434"/>
    <w:rsid w:val="00880324"/>
    <w:rsid w:val="00885C1C"/>
    <w:rsid w:val="00894374"/>
    <w:rsid w:val="008B69AE"/>
    <w:rsid w:val="008B7B3B"/>
    <w:rsid w:val="008E3229"/>
    <w:rsid w:val="00905CAF"/>
    <w:rsid w:val="009067B4"/>
    <w:rsid w:val="00913B29"/>
    <w:rsid w:val="00916A5E"/>
    <w:rsid w:val="00917991"/>
    <w:rsid w:val="00925FA8"/>
    <w:rsid w:val="00935DAF"/>
    <w:rsid w:val="00943A38"/>
    <w:rsid w:val="009531E2"/>
    <w:rsid w:val="00962395"/>
    <w:rsid w:val="00977A02"/>
    <w:rsid w:val="00977FB8"/>
    <w:rsid w:val="00981FF9"/>
    <w:rsid w:val="00985314"/>
    <w:rsid w:val="009A125B"/>
    <w:rsid w:val="009A2350"/>
    <w:rsid w:val="009B0E28"/>
    <w:rsid w:val="009B3243"/>
    <w:rsid w:val="009C3026"/>
    <w:rsid w:val="009D34EC"/>
    <w:rsid w:val="009D67BD"/>
    <w:rsid w:val="009E047A"/>
    <w:rsid w:val="009E2FCF"/>
    <w:rsid w:val="00A014C4"/>
    <w:rsid w:val="00A118CB"/>
    <w:rsid w:val="00A40AC3"/>
    <w:rsid w:val="00A536BA"/>
    <w:rsid w:val="00A57324"/>
    <w:rsid w:val="00A5756E"/>
    <w:rsid w:val="00A64FAD"/>
    <w:rsid w:val="00A73FE6"/>
    <w:rsid w:val="00A7428A"/>
    <w:rsid w:val="00A854D3"/>
    <w:rsid w:val="00AA0B4F"/>
    <w:rsid w:val="00AE1334"/>
    <w:rsid w:val="00B066A2"/>
    <w:rsid w:val="00B177EA"/>
    <w:rsid w:val="00B26A04"/>
    <w:rsid w:val="00B31E99"/>
    <w:rsid w:val="00B42F86"/>
    <w:rsid w:val="00B516FF"/>
    <w:rsid w:val="00B57FA0"/>
    <w:rsid w:val="00B63A23"/>
    <w:rsid w:val="00B85C8F"/>
    <w:rsid w:val="00B91FFC"/>
    <w:rsid w:val="00BA4BB7"/>
    <w:rsid w:val="00BB1948"/>
    <w:rsid w:val="00BF0445"/>
    <w:rsid w:val="00BF4B52"/>
    <w:rsid w:val="00C12CB5"/>
    <w:rsid w:val="00C22225"/>
    <w:rsid w:val="00C22F93"/>
    <w:rsid w:val="00C43DD8"/>
    <w:rsid w:val="00C472FC"/>
    <w:rsid w:val="00C500A7"/>
    <w:rsid w:val="00C86C58"/>
    <w:rsid w:val="00C9210B"/>
    <w:rsid w:val="00C92C2D"/>
    <w:rsid w:val="00C9732F"/>
    <w:rsid w:val="00CA6D6E"/>
    <w:rsid w:val="00CB1811"/>
    <w:rsid w:val="00CC605F"/>
    <w:rsid w:val="00CD295A"/>
    <w:rsid w:val="00CE6159"/>
    <w:rsid w:val="00CF2CAC"/>
    <w:rsid w:val="00D04FE9"/>
    <w:rsid w:val="00D164FA"/>
    <w:rsid w:val="00D16A11"/>
    <w:rsid w:val="00D262DE"/>
    <w:rsid w:val="00D27411"/>
    <w:rsid w:val="00D3455B"/>
    <w:rsid w:val="00D35EBC"/>
    <w:rsid w:val="00D402CF"/>
    <w:rsid w:val="00D40455"/>
    <w:rsid w:val="00D427D6"/>
    <w:rsid w:val="00D4441B"/>
    <w:rsid w:val="00D565D9"/>
    <w:rsid w:val="00D574D3"/>
    <w:rsid w:val="00D61AE5"/>
    <w:rsid w:val="00D7509E"/>
    <w:rsid w:val="00D82DEC"/>
    <w:rsid w:val="00D857DD"/>
    <w:rsid w:val="00D92F3E"/>
    <w:rsid w:val="00D96395"/>
    <w:rsid w:val="00DE186D"/>
    <w:rsid w:val="00DE1D3E"/>
    <w:rsid w:val="00DE6033"/>
    <w:rsid w:val="00DE70D8"/>
    <w:rsid w:val="00DF154C"/>
    <w:rsid w:val="00DF2779"/>
    <w:rsid w:val="00DF592C"/>
    <w:rsid w:val="00DF601B"/>
    <w:rsid w:val="00E204AE"/>
    <w:rsid w:val="00E21623"/>
    <w:rsid w:val="00E2241F"/>
    <w:rsid w:val="00E23642"/>
    <w:rsid w:val="00E23957"/>
    <w:rsid w:val="00E279AC"/>
    <w:rsid w:val="00E44B99"/>
    <w:rsid w:val="00E474AF"/>
    <w:rsid w:val="00E5223C"/>
    <w:rsid w:val="00E7716B"/>
    <w:rsid w:val="00E778BC"/>
    <w:rsid w:val="00E8085C"/>
    <w:rsid w:val="00E82AD1"/>
    <w:rsid w:val="00E92854"/>
    <w:rsid w:val="00EA2EB4"/>
    <w:rsid w:val="00EC4E9F"/>
    <w:rsid w:val="00ED4864"/>
    <w:rsid w:val="00F12AFB"/>
    <w:rsid w:val="00F12B4D"/>
    <w:rsid w:val="00F139AF"/>
    <w:rsid w:val="00F201EB"/>
    <w:rsid w:val="00F33D96"/>
    <w:rsid w:val="00F34A54"/>
    <w:rsid w:val="00F41487"/>
    <w:rsid w:val="00F552A6"/>
    <w:rsid w:val="00F554B2"/>
    <w:rsid w:val="00F718B5"/>
    <w:rsid w:val="00F732A6"/>
    <w:rsid w:val="00F76D4A"/>
    <w:rsid w:val="00F77229"/>
    <w:rsid w:val="00F775D1"/>
    <w:rsid w:val="00F94D9E"/>
    <w:rsid w:val="00FA7D71"/>
    <w:rsid w:val="00FB385A"/>
    <w:rsid w:val="00FB41E6"/>
    <w:rsid w:val="00FB45E5"/>
    <w:rsid w:val="00FC196D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BB210-D247-4658-968D-C7B3754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42F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2F8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3D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4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8D0"/>
  </w:style>
  <w:style w:type="table" w:styleId="Tablaconcuadrcula">
    <w:name w:val="Table Grid"/>
    <w:basedOn w:val="Tablanormal"/>
    <w:uiPriority w:val="59"/>
    <w:rsid w:val="0059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Humanidades</dc:creator>
  <cp:keywords/>
  <dc:description/>
  <cp:lastModifiedBy>Maestría en Humanidades</cp:lastModifiedBy>
  <cp:revision>8</cp:revision>
  <cp:lastPrinted>2018-04-26T22:51:00Z</cp:lastPrinted>
  <dcterms:created xsi:type="dcterms:W3CDTF">2018-06-11T19:41:00Z</dcterms:created>
  <dcterms:modified xsi:type="dcterms:W3CDTF">2018-07-11T00:42:00Z</dcterms:modified>
</cp:coreProperties>
</file>